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699" w14:textId="77777777" w:rsidR="004847E8" w:rsidRDefault="00596030" w:rsidP="00596030">
      <w:pPr>
        <w:jc w:val="center"/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施設利用者名簿（川西中央体育館）</w:t>
      </w:r>
    </w:p>
    <w:p w14:paraId="16EC6038" w14:textId="77777777" w:rsidR="00596030" w:rsidRPr="00596030" w:rsidRDefault="00596030" w:rsidP="00596030">
      <w:pPr>
        <w:jc w:val="center"/>
        <w:rPr>
          <w:rFonts w:asciiTheme="minorEastAsia" w:hAnsiTheme="minorEastAsia"/>
          <w:sz w:val="24"/>
          <w:szCs w:val="24"/>
        </w:rPr>
      </w:pPr>
    </w:p>
    <w:p w14:paraId="05340682" w14:textId="77777777" w:rsidR="00596030" w:rsidRDefault="0071118F" w:rsidP="0059603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２０２１</w:t>
      </w:r>
      <w:r w:rsidR="00596030" w:rsidRPr="00596030">
        <w:rPr>
          <w:rFonts w:asciiTheme="minorEastAsia" w:hAnsiTheme="minorEastAsia"/>
          <w:sz w:val="24"/>
          <w:szCs w:val="24"/>
        </w:rPr>
        <w:t>年　　　　　月　　　　日</w:t>
      </w:r>
    </w:p>
    <w:p w14:paraId="37EA6B9D" w14:textId="77777777" w:rsidR="00596030" w:rsidRPr="00596030" w:rsidRDefault="00596030" w:rsidP="00596030">
      <w:pPr>
        <w:jc w:val="right"/>
        <w:rPr>
          <w:rFonts w:asciiTheme="minorEastAsia" w:hAnsiTheme="minorEastAsia"/>
          <w:sz w:val="24"/>
          <w:szCs w:val="24"/>
        </w:rPr>
      </w:pPr>
    </w:p>
    <w:p w14:paraId="372F3D54" w14:textId="77777777" w:rsidR="00596030" w:rsidRDefault="00596030">
      <w:pPr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川西町立中央体育館利用について同意書に記載事項を遵守し、施設利用を行います。</w:t>
      </w:r>
    </w:p>
    <w:p w14:paraId="2A508A72" w14:textId="77777777" w:rsidR="00596030" w:rsidRPr="00596030" w:rsidRDefault="0059603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992"/>
        <w:gridCol w:w="3969"/>
        <w:gridCol w:w="2268"/>
      </w:tblGrid>
      <w:tr w:rsidR="00596030" w:rsidRPr="00596030" w14:paraId="268193A7" w14:textId="77777777" w:rsidTr="00596030">
        <w:tc>
          <w:tcPr>
            <w:tcW w:w="2689" w:type="dxa"/>
          </w:tcPr>
          <w:p w14:paraId="6EDC0377" w14:textId="77777777"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14:paraId="097DD416" w14:textId="77777777"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年齢</w:t>
            </w:r>
          </w:p>
        </w:tc>
        <w:tc>
          <w:tcPr>
            <w:tcW w:w="3969" w:type="dxa"/>
          </w:tcPr>
          <w:p w14:paraId="3B3DFA2D" w14:textId="77777777"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2268" w:type="dxa"/>
          </w:tcPr>
          <w:p w14:paraId="53B3744D" w14:textId="77777777"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連絡先</w:t>
            </w:r>
          </w:p>
        </w:tc>
      </w:tr>
      <w:tr w:rsidR="00596030" w:rsidRPr="00596030" w14:paraId="7180BBC9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540A33CD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7219EA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58E2B4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FDCBD0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08A0AEB3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72B0FAF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98B3C5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353E8C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AD3A4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435850D9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175ACFC3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E1314D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2D1910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27363A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284F1DB8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2E225F63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B22889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CA0C3B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43DBAB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7983219C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7E33D33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3AC7BD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0D60B8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44627D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174E2249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36AD537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679E0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2622F2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1784CA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28CA24F8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2B860963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22DDA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49E1C78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B70867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66579457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6DF917DB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151DA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1E60B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70FAF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1849BBD9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48E2AE90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4FB144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504734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C89D5C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5FB1FF92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5FB83D1C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0D4DBD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6C1B1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57E325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55236B34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4AA66B1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663BA5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0B2C4B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AEFCC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15B4175E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4AD483BB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CE6E9B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7609B2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5EE64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7E62AEFB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38F13D20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C2D583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285B0BE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DA6508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258AB677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2ADFD38A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C30E73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0E5042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29BED4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14:paraId="0D80D2C5" w14:textId="77777777" w:rsidTr="00252628">
        <w:trPr>
          <w:trHeight w:val="756"/>
        </w:trPr>
        <w:tc>
          <w:tcPr>
            <w:tcW w:w="2689" w:type="dxa"/>
            <w:vAlign w:val="center"/>
          </w:tcPr>
          <w:p w14:paraId="5586B8D6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6DE021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3C2B88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5EB635" w14:textId="77777777" w:rsidR="00596030" w:rsidRPr="00596030" w:rsidRDefault="00596030" w:rsidP="00252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22275EF" w14:textId="77777777" w:rsidR="00596030" w:rsidRPr="00596030" w:rsidRDefault="00596030" w:rsidP="00596030">
      <w:pPr>
        <w:jc w:val="right"/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奈良県社会人バスケットボール連盟</w:t>
      </w:r>
    </w:p>
    <w:sectPr w:rsidR="00596030" w:rsidRPr="00596030" w:rsidSect="005960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30"/>
    <w:rsid w:val="00252628"/>
    <w:rsid w:val="004847E8"/>
    <w:rsid w:val="00596030"/>
    <w:rsid w:val="0071118F"/>
    <w:rsid w:val="00A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F2CA5"/>
  <w15:chartTrackingRefBased/>
  <w15:docId w15:val="{5E372C5B-A6C9-4B2B-AFE1-C9D4788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 Keiko</dc:creator>
  <cp:keywords/>
  <dc:description/>
  <cp:lastModifiedBy>井上 広康</cp:lastModifiedBy>
  <cp:revision>2</cp:revision>
  <cp:lastPrinted>2020-10-17T14:19:00Z</cp:lastPrinted>
  <dcterms:created xsi:type="dcterms:W3CDTF">2022-07-06T14:35:00Z</dcterms:created>
  <dcterms:modified xsi:type="dcterms:W3CDTF">2022-07-06T14:35:00Z</dcterms:modified>
</cp:coreProperties>
</file>