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C56D" w14:textId="06DA45D7" w:rsidR="004102F6" w:rsidRDefault="002A5F29" w:rsidP="002A5F29">
      <w:pPr>
        <w:spacing w:line="32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 w:rsidRPr="004D20F4">
        <w:rPr>
          <w:rFonts w:asciiTheme="majorEastAsia" w:eastAsiaTheme="majorEastAsia" w:hAnsiTheme="majorEastAsia" w:hint="eastAsia"/>
          <w:b/>
          <w:color w:val="000000" w:themeColor="text1"/>
          <w:w w:val="71"/>
          <w:kern w:val="0"/>
          <w:sz w:val="32"/>
          <w:fitText w:val="8988" w:id="-1445114623"/>
        </w:rPr>
        <w:t>令和</w:t>
      </w:r>
      <w:r w:rsidR="007024E0" w:rsidRPr="004D20F4">
        <w:rPr>
          <w:rFonts w:asciiTheme="majorEastAsia" w:eastAsiaTheme="majorEastAsia" w:hAnsiTheme="majorEastAsia" w:hint="eastAsia"/>
          <w:b/>
          <w:color w:val="000000" w:themeColor="text1"/>
          <w:w w:val="71"/>
          <w:kern w:val="0"/>
          <w:sz w:val="32"/>
          <w:fitText w:val="8988" w:id="-1445114623"/>
        </w:rPr>
        <w:t>７</w:t>
      </w:r>
      <w:r w:rsidRPr="004D20F4">
        <w:rPr>
          <w:rFonts w:asciiTheme="majorEastAsia" w:eastAsiaTheme="majorEastAsia" w:hAnsiTheme="majorEastAsia" w:hint="eastAsia"/>
          <w:b/>
          <w:color w:val="000000" w:themeColor="text1"/>
          <w:w w:val="71"/>
          <w:kern w:val="0"/>
          <w:sz w:val="32"/>
          <w:fitText w:val="8988" w:id="-1445114623"/>
        </w:rPr>
        <w:t xml:space="preserve">年度　</w:t>
      </w:r>
      <w:r w:rsidR="00011347" w:rsidRPr="004D20F4">
        <w:rPr>
          <w:rFonts w:asciiTheme="majorEastAsia" w:eastAsiaTheme="majorEastAsia" w:hAnsiTheme="majorEastAsia" w:hint="eastAsia"/>
          <w:b/>
          <w:color w:val="000000" w:themeColor="text1"/>
          <w:w w:val="71"/>
          <w:kern w:val="0"/>
          <w:sz w:val="32"/>
          <w:fitText w:val="8988" w:id="-1445114623"/>
        </w:rPr>
        <w:t>第</w:t>
      </w:r>
      <w:r w:rsidR="000D7F94" w:rsidRPr="004D20F4">
        <w:rPr>
          <w:rFonts w:asciiTheme="majorEastAsia" w:eastAsiaTheme="majorEastAsia" w:hAnsiTheme="majorEastAsia" w:hint="eastAsia"/>
          <w:b/>
          <w:color w:val="000000" w:themeColor="text1"/>
          <w:w w:val="71"/>
          <w:kern w:val="0"/>
          <w:sz w:val="32"/>
          <w:fitText w:val="8988" w:id="-1445114623"/>
        </w:rPr>
        <w:t>１</w:t>
      </w:r>
      <w:r w:rsidRPr="004D20F4">
        <w:rPr>
          <w:rFonts w:asciiTheme="majorEastAsia" w:eastAsiaTheme="majorEastAsia" w:hAnsiTheme="majorEastAsia" w:hint="eastAsia"/>
          <w:b/>
          <w:color w:val="000000" w:themeColor="text1"/>
          <w:w w:val="71"/>
          <w:kern w:val="0"/>
          <w:sz w:val="32"/>
          <w:fitText w:val="8988" w:id="-1445114623"/>
        </w:rPr>
        <w:t>回　札幌</w:t>
      </w:r>
      <w:r w:rsidR="007024E0" w:rsidRPr="004D20F4">
        <w:rPr>
          <w:rFonts w:asciiTheme="majorEastAsia" w:eastAsiaTheme="majorEastAsia" w:hAnsiTheme="majorEastAsia" w:hint="eastAsia"/>
          <w:b/>
          <w:color w:val="000000" w:themeColor="text1"/>
          <w:w w:val="71"/>
          <w:kern w:val="0"/>
          <w:sz w:val="32"/>
          <w:fitText w:val="8988" w:id="-1445114623"/>
        </w:rPr>
        <w:t>地区</w:t>
      </w:r>
      <w:r w:rsidRPr="004D20F4">
        <w:rPr>
          <w:rFonts w:asciiTheme="majorEastAsia" w:eastAsiaTheme="majorEastAsia" w:hAnsiTheme="majorEastAsia" w:hint="eastAsia"/>
          <w:b/>
          <w:color w:val="000000" w:themeColor="text1"/>
          <w:w w:val="71"/>
          <w:kern w:val="0"/>
          <w:sz w:val="32"/>
          <w:fitText w:val="8988" w:id="-1445114623"/>
        </w:rPr>
        <w:t>バスケットボール</w:t>
      </w:r>
      <w:r w:rsidR="007024E0" w:rsidRPr="004D20F4">
        <w:rPr>
          <w:rFonts w:asciiTheme="majorEastAsia" w:eastAsiaTheme="majorEastAsia" w:hAnsiTheme="majorEastAsia" w:hint="eastAsia"/>
          <w:b/>
          <w:color w:val="000000" w:themeColor="text1"/>
          <w:w w:val="71"/>
          <w:kern w:val="0"/>
          <w:sz w:val="32"/>
          <w:fitText w:val="8988" w:id="-1445114623"/>
        </w:rPr>
        <w:t>クラブ</w:t>
      </w:r>
      <w:r w:rsidR="00E67483" w:rsidRPr="004D20F4">
        <w:rPr>
          <w:rFonts w:asciiTheme="majorEastAsia" w:eastAsiaTheme="majorEastAsia" w:hAnsiTheme="majorEastAsia" w:hint="eastAsia"/>
          <w:b/>
          <w:color w:val="000000" w:themeColor="text1"/>
          <w:w w:val="71"/>
          <w:kern w:val="0"/>
          <w:sz w:val="32"/>
          <w:fitText w:val="8988" w:id="-1445114623"/>
        </w:rPr>
        <w:t>1年生</w:t>
      </w:r>
      <w:r w:rsidRPr="004D20F4">
        <w:rPr>
          <w:rFonts w:asciiTheme="majorEastAsia" w:eastAsiaTheme="majorEastAsia" w:hAnsiTheme="majorEastAsia" w:hint="eastAsia"/>
          <w:b/>
          <w:color w:val="000000" w:themeColor="text1"/>
          <w:w w:val="71"/>
          <w:kern w:val="0"/>
          <w:sz w:val="32"/>
          <w:fitText w:val="8988" w:id="-1445114623"/>
        </w:rPr>
        <w:t>大会</w:t>
      </w:r>
      <w:r w:rsidR="00DA325B" w:rsidRPr="004D20F4">
        <w:rPr>
          <w:rFonts w:asciiTheme="majorEastAsia" w:eastAsiaTheme="majorEastAsia" w:hAnsiTheme="majorEastAsia" w:hint="eastAsia"/>
          <w:b/>
          <w:color w:val="000000" w:themeColor="text1"/>
          <w:w w:val="71"/>
          <w:kern w:val="0"/>
          <w:sz w:val="32"/>
          <w:fitText w:val="8988" w:id="-1445114623"/>
        </w:rPr>
        <w:t>（U13）</w:t>
      </w:r>
      <w:r w:rsidRPr="004D20F4">
        <w:rPr>
          <w:rFonts w:asciiTheme="majorEastAsia" w:eastAsiaTheme="majorEastAsia" w:hAnsiTheme="majorEastAsia" w:hint="eastAsia"/>
          <w:b/>
          <w:color w:val="000000" w:themeColor="text1"/>
          <w:w w:val="71"/>
          <w:kern w:val="0"/>
          <w:sz w:val="32"/>
          <w:fitText w:val="8988" w:id="-1445114623"/>
        </w:rPr>
        <w:t xml:space="preserve">　開催要</w:t>
      </w:r>
      <w:r w:rsidRPr="004D20F4">
        <w:rPr>
          <w:rFonts w:asciiTheme="majorEastAsia" w:eastAsiaTheme="majorEastAsia" w:hAnsiTheme="majorEastAsia" w:hint="eastAsia"/>
          <w:b/>
          <w:color w:val="000000" w:themeColor="text1"/>
          <w:spacing w:val="68"/>
          <w:w w:val="71"/>
          <w:kern w:val="0"/>
          <w:sz w:val="32"/>
          <w:fitText w:val="8988" w:id="-1445114623"/>
        </w:rPr>
        <w:t>項</w:t>
      </w:r>
    </w:p>
    <w:p w14:paraId="173DD365" w14:textId="77777777" w:rsidR="00571627" w:rsidRPr="007024E0" w:rsidRDefault="00571627" w:rsidP="001F3B87">
      <w:pPr>
        <w:spacing w:line="320" w:lineRule="exact"/>
        <w:jc w:val="center"/>
        <w:rPr>
          <w:rFonts w:ascii="ＭＳ 明朝" w:hAnsi="ＭＳ 明朝"/>
          <w:color w:val="000000" w:themeColor="text1"/>
        </w:rPr>
      </w:pPr>
    </w:p>
    <w:p w14:paraId="39E399A4" w14:textId="77777777" w:rsidR="00011347" w:rsidRPr="00DA325B" w:rsidRDefault="00571627" w:rsidP="001F3B87">
      <w:pPr>
        <w:pStyle w:val="a9"/>
        <w:numPr>
          <w:ilvl w:val="0"/>
          <w:numId w:val="1"/>
        </w:numPr>
        <w:tabs>
          <w:tab w:val="left" w:pos="567"/>
        </w:tabs>
        <w:spacing w:line="320" w:lineRule="exact"/>
        <w:ind w:leftChars="0" w:hanging="278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主　催　　</w:t>
      </w:r>
      <w:r w:rsidR="00011347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一般財団法人　北海道バスケットボール協会</w:t>
      </w:r>
    </w:p>
    <w:p w14:paraId="6B89FB26" w14:textId="77777777" w:rsidR="002C487E" w:rsidRPr="00DA325B" w:rsidRDefault="002C487E" w:rsidP="001F3B87">
      <w:pPr>
        <w:pStyle w:val="a9"/>
        <w:tabs>
          <w:tab w:val="left" w:pos="567"/>
        </w:tabs>
        <w:spacing w:line="320" w:lineRule="exact"/>
        <w:ind w:leftChars="0" w:left="420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2774C117" w14:textId="77777777" w:rsidR="000B1153" w:rsidRPr="00DA325B" w:rsidRDefault="00571627" w:rsidP="00154888">
      <w:pPr>
        <w:pStyle w:val="a9"/>
        <w:numPr>
          <w:ilvl w:val="0"/>
          <w:numId w:val="1"/>
        </w:numPr>
        <w:tabs>
          <w:tab w:val="left" w:pos="567"/>
        </w:tabs>
        <w:spacing w:line="320" w:lineRule="exact"/>
        <w:ind w:leftChars="0" w:hanging="278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主　管　　</w:t>
      </w:r>
      <w:r w:rsidR="007B1995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札幌</w:t>
      </w:r>
      <w:r w:rsidR="000B1153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地区バスケットボール協会　</w:t>
      </w:r>
    </w:p>
    <w:p w14:paraId="45205291" w14:textId="77777777" w:rsidR="008C1DEB" w:rsidRPr="00DA325B" w:rsidRDefault="008C1DEB" w:rsidP="001F3B87">
      <w:pPr>
        <w:pStyle w:val="a9"/>
        <w:tabs>
          <w:tab w:val="left" w:pos="567"/>
        </w:tabs>
        <w:spacing w:line="320" w:lineRule="exact"/>
        <w:ind w:leftChars="0" w:left="420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2BA5AFCE" w14:textId="0385BA95" w:rsidR="005A0E1F" w:rsidRPr="00DA325B" w:rsidRDefault="00DC743C" w:rsidP="00902D1C">
      <w:pPr>
        <w:pStyle w:val="a9"/>
        <w:numPr>
          <w:ilvl w:val="0"/>
          <w:numId w:val="1"/>
        </w:numPr>
        <w:tabs>
          <w:tab w:val="left" w:pos="567"/>
        </w:tabs>
        <w:spacing w:line="320" w:lineRule="exact"/>
        <w:ind w:leftChars="0" w:hanging="278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期　日</w:t>
      </w:r>
      <w:r w:rsidR="00BC5523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　</w:t>
      </w:r>
      <w:r w:rsidR="004102F6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202</w:t>
      </w:r>
      <w:r w:rsidR="007024E0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5</w:t>
      </w:r>
      <w:r w:rsidR="00E67483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年１１</w:t>
      </w:r>
      <w:r w:rsidR="005A0E1F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月</w:t>
      </w:r>
      <w:r w:rsidR="00E67483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１５</w:t>
      </w:r>
      <w:r w:rsidR="005A0E1F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日</w:t>
      </w:r>
      <w:r w:rsidR="007024E0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（土）</w:t>
      </w:r>
      <w:r w:rsidR="00E67483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２２</w:t>
      </w:r>
      <w:r w:rsidR="007024E0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日（</w:t>
      </w:r>
      <w:r w:rsidR="00E67483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土</w:t>
      </w:r>
      <w:r w:rsidR="007024E0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）</w:t>
      </w:r>
      <w:r w:rsidR="005A0E1F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</w:t>
      </w:r>
    </w:p>
    <w:p w14:paraId="2A2DBC58" w14:textId="77777777" w:rsidR="008C1DEB" w:rsidRPr="00DA325B" w:rsidRDefault="008C1DEB" w:rsidP="001F3B87">
      <w:pPr>
        <w:pStyle w:val="a9"/>
        <w:tabs>
          <w:tab w:val="left" w:pos="567"/>
        </w:tabs>
        <w:spacing w:line="320" w:lineRule="exact"/>
        <w:ind w:leftChars="0" w:left="139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379F3D15" w14:textId="1454CED7" w:rsidR="007B1995" w:rsidRPr="00DA325B" w:rsidRDefault="00902D1C" w:rsidP="000338C2">
      <w:pPr>
        <w:pStyle w:val="a9"/>
        <w:numPr>
          <w:ilvl w:val="0"/>
          <w:numId w:val="1"/>
        </w:numPr>
        <w:tabs>
          <w:tab w:val="left" w:pos="567"/>
        </w:tabs>
        <w:spacing w:line="320" w:lineRule="exact"/>
        <w:ind w:leftChars="-1" w:left="-2" w:firstLineChars="67" w:firstLine="141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会　場</w:t>
      </w:r>
      <w:r w:rsidR="00BC5523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　</w:t>
      </w:r>
      <w:r w:rsidR="00E67483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発寒中学校（１５日）千歳ダイナックスアリーナ（２２日）</w:t>
      </w:r>
    </w:p>
    <w:p w14:paraId="72F7228C" w14:textId="77777777" w:rsidR="00775EE0" w:rsidRPr="00DA325B" w:rsidRDefault="00775EE0" w:rsidP="00775EE0">
      <w:pPr>
        <w:pStyle w:val="a9"/>
        <w:tabs>
          <w:tab w:val="left" w:pos="567"/>
        </w:tabs>
        <w:spacing w:line="320" w:lineRule="exact"/>
        <w:ind w:leftChars="0" w:left="139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0DF53F7C" w14:textId="77777777" w:rsidR="00EA6001" w:rsidRPr="00DA325B" w:rsidRDefault="00EA6001" w:rsidP="001F3B87">
      <w:pPr>
        <w:pStyle w:val="a9"/>
        <w:numPr>
          <w:ilvl w:val="0"/>
          <w:numId w:val="1"/>
        </w:numPr>
        <w:tabs>
          <w:tab w:val="left" w:pos="567"/>
        </w:tabs>
        <w:spacing w:line="320" w:lineRule="exact"/>
        <w:ind w:leftChars="0" w:hanging="278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実施要項</w:t>
      </w:r>
    </w:p>
    <w:p w14:paraId="14913DCF" w14:textId="77777777" w:rsidR="007B76AA" w:rsidRPr="00DA325B" w:rsidRDefault="007B76AA" w:rsidP="007B76AA">
      <w:pPr>
        <w:pStyle w:val="a9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line="320" w:lineRule="exact"/>
        <w:ind w:leftChars="0" w:hanging="278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種　別　　男子・女子</w:t>
      </w:r>
    </w:p>
    <w:p w14:paraId="22FCE5CC" w14:textId="77777777" w:rsidR="007B76AA" w:rsidRPr="00DA325B" w:rsidRDefault="007B76AA" w:rsidP="007B76AA">
      <w:pPr>
        <w:pStyle w:val="a9"/>
        <w:tabs>
          <w:tab w:val="left" w:pos="567"/>
          <w:tab w:val="left" w:pos="709"/>
          <w:tab w:val="left" w:pos="851"/>
        </w:tabs>
        <w:spacing w:line="320" w:lineRule="exact"/>
        <w:ind w:leftChars="0" w:left="420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4AA16708" w14:textId="77777777" w:rsidR="001D0462" w:rsidRDefault="0044139A" w:rsidP="001D0462">
      <w:pPr>
        <w:tabs>
          <w:tab w:val="left" w:pos="567"/>
          <w:tab w:val="left" w:pos="709"/>
          <w:tab w:val="left" w:pos="851"/>
        </w:tabs>
        <w:spacing w:line="320" w:lineRule="exact"/>
        <w:ind w:leftChars="400" w:left="840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試合形式</w:t>
      </w:r>
      <w:r w:rsidR="004A39EA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</w:t>
      </w: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リーグ</w:t>
      </w:r>
      <w:r w:rsidR="00384DBD">
        <w:rPr>
          <w:rFonts w:ascii="UD デジタル 教科書体 NK-R" w:eastAsia="UD デジタル 教科書体 NK-R" w:hAnsiTheme="minorEastAsia" w:hint="eastAsia"/>
          <w:color w:val="000000" w:themeColor="text1"/>
        </w:rPr>
        <w:t>戦もしくは予選リーグから決勝トーナメント</w:t>
      </w: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※参加チーム数による</w:t>
      </w:r>
    </w:p>
    <w:p w14:paraId="112CBECC" w14:textId="1FAB1DA4" w:rsidR="001D0462" w:rsidRDefault="001D0462" w:rsidP="001D0462">
      <w:pPr>
        <w:tabs>
          <w:tab w:val="left" w:pos="567"/>
          <w:tab w:val="left" w:pos="709"/>
          <w:tab w:val="left" w:pos="851"/>
        </w:tabs>
        <w:spacing w:line="320" w:lineRule="exact"/>
        <w:ind w:leftChars="400" w:left="840"/>
        <w:rPr>
          <w:rFonts w:ascii="UD デジタル 教科書体 NK-R" w:eastAsia="UD デジタル 教科書体 NK-R" w:hAnsiTheme="minorEastAsia"/>
          <w:u w:val="wave"/>
        </w:rPr>
      </w:pPr>
      <w:r w:rsidRPr="003952EB">
        <w:rPr>
          <w:rFonts w:ascii="UD デジタル 教科書体 NK-R" w:eastAsia="UD デジタル 教科書体 NK-R" w:hAnsiTheme="minorEastAsia" w:hint="eastAsia"/>
          <w:u w:val="wave"/>
        </w:rPr>
        <w:t>勝ち上がり</w:t>
      </w:r>
      <w:r>
        <w:rPr>
          <w:rFonts w:ascii="UD デジタル 教科書体 NK-R" w:eastAsia="UD デジタル 教科書体 NK-R" w:hAnsiTheme="minorEastAsia" w:hint="eastAsia"/>
          <w:u w:val="wave"/>
        </w:rPr>
        <w:t>2チーム</w:t>
      </w:r>
      <w:r w:rsidRPr="003952EB">
        <w:rPr>
          <w:rFonts w:ascii="UD デジタル 教科書体 NK-R" w:eastAsia="UD デジタル 教科書体 NK-R" w:hAnsiTheme="minorEastAsia" w:hint="eastAsia"/>
          <w:u w:val="wave"/>
        </w:rPr>
        <w:t>は</w:t>
      </w:r>
      <w:r>
        <w:rPr>
          <w:rFonts w:ascii="UD デジタル 教科書体 NK-R" w:eastAsia="UD デジタル 教科書体 NK-R" w:hAnsiTheme="minorEastAsia" w:hint="eastAsia"/>
          <w:u w:val="wave"/>
        </w:rPr>
        <w:t>札幌市中学校1年生大会</w:t>
      </w:r>
      <w:r w:rsidRPr="003952EB">
        <w:rPr>
          <w:rFonts w:ascii="UD デジタル 教科書体 NK-R" w:eastAsia="UD デジタル 教科書体 NK-R" w:hAnsiTheme="minorEastAsia" w:hint="eastAsia"/>
          <w:u w:val="wave"/>
        </w:rPr>
        <w:t>トップリーグの勝ち上がりに組み込む</w:t>
      </w:r>
    </w:p>
    <w:p w14:paraId="5B089468" w14:textId="7CA050AD" w:rsidR="007B76AA" w:rsidRPr="00DA325B" w:rsidRDefault="007B76AA" w:rsidP="004A39EA">
      <w:pPr>
        <w:pStyle w:val="a9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line="320" w:lineRule="exact"/>
        <w:ind w:leftChars="0" w:hanging="278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108EAE39" w14:textId="77777777" w:rsidR="006373D7" w:rsidRPr="00DA325B" w:rsidRDefault="006373D7" w:rsidP="007B76AA">
      <w:pPr>
        <w:tabs>
          <w:tab w:val="left" w:pos="567"/>
          <w:tab w:val="left" w:pos="709"/>
          <w:tab w:val="left" w:pos="851"/>
        </w:tabs>
        <w:spacing w:line="320" w:lineRule="exact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1992B015" w14:textId="77777777" w:rsidR="007B76AA" w:rsidRPr="00DA325B" w:rsidRDefault="007B76AA" w:rsidP="007B76AA">
      <w:pPr>
        <w:pStyle w:val="a9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line="320" w:lineRule="exact"/>
        <w:ind w:leftChars="0" w:hanging="278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申込み方法　</w:t>
      </w:r>
    </w:p>
    <w:p w14:paraId="7C7AC794" w14:textId="6EB8F559" w:rsidR="00D93801" w:rsidRDefault="00DA325B" w:rsidP="00DA325B">
      <w:pPr>
        <w:tabs>
          <w:tab w:val="left" w:pos="567"/>
          <w:tab w:val="left" w:pos="709"/>
          <w:tab w:val="left" w:pos="851"/>
        </w:tabs>
        <w:spacing w:line="320" w:lineRule="exact"/>
        <w:ind w:firstLineChars="400" w:firstLine="840"/>
        <w:rPr>
          <w:rFonts w:ascii="UD デジタル 教科書体 NK-R" w:eastAsia="UD デジタル 教科書体 NK-R" w:hAnsiTheme="minorEastAsia"/>
          <w:color w:val="000000" w:themeColor="text1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</w:rPr>
        <w:t>事前アンケートにて参加予定チームの確認</w:t>
      </w:r>
      <w:r w:rsidR="00D93801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：</w:t>
      </w:r>
      <w:r w:rsidR="00D93801" w:rsidRPr="00DA325B">
        <w:rPr>
          <w:rFonts w:ascii="UD デジタル 教科書体 NK-R" w:eastAsia="UD デジタル 教科書体 NK-R" w:hAnsiTheme="minorEastAsia" w:hint="eastAsia"/>
          <w:color w:val="000000" w:themeColor="text1"/>
          <w:u w:val="single"/>
        </w:rPr>
        <w:t>202</w:t>
      </w:r>
      <w:r w:rsidR="0044139A" w:rsidRPr="00DA325B">
        <w:rPr>
          <w:rFonts w:ascii="UD デジタル 教科書体 NK-R" w:eastAsia="UD デジタル 教科書体 NK-R" w:hAnsiTheme="minorEastAsia" w:hint="eastAsia"/>
          <w:color w:val="000000" w:themeColor="text1"/>
          <w:u w:val="single"/>
        </w:rPr>
        <w:t>5</w:t>
      </w:r>
      <w:r w:rsidR="00D93801" w:rsidRPr="00DA325B">
        <w:rPr>
          <w:rFonts w:ascii="UD デジタル 教科書体 NK-R" w:eastAsia="UD デジタル 教科書体 NK-R" w:hAnsiTheme="minorEastAsia" w:hint="eastAsia"/>
          <w:color w:val="000000" w:themeColor="text1"/>
          <w:u w:val="single"/>
        </w:rPr>
        <w:t>年</w:t>
      </w:r>
      <w:r>
        <w:rPr>
          <w:rFonts w:ascii="UD デジタル 教科書体 NK-R" w:eastAsia="UD デジタル 教科書体 NK-R" w:hAnsiTheme="minorEastAsia" w:hint="eastAsia"/>
          <w:color w:val="000000" w:themeColor="text1"/>
          <w:u w:val="single"/>
        </w:rPr>
        <w:t>８</w:t>
      </w:r>
      <w:r w:rsidR="00D93801" w:rsidRPr="00DA325B">
        <w:rPr>
          <w:rFonts w:ascii="UD デジタル 教科書体 NK-R" w:eastAsia="UD デジタル 教科書体 NK-R" w:hAnsiTheme="minorEastAsia" w:hint="eastAsia"/>
          <w:color w:val="000000" w:themeColor="text1"/>
          <w:u w:val="single"/>
        </w:rPr>
        <w:t>月</w:t>
      </w:r>
      <w:r>
        <w:rPr>
          <w:rFonts w:ascii="UD デジタル 教科書体 NK-R" w:eastAsia="UD デジタル 教科書体 NK-R" w:hAnsiTheme="minorEastAsia" w:hint="eastAsia"/>
          <w:color w:val="000000" w:themeColor="text1"/>
          <w:u w:val="single"/>
        </w:rPr>
        <w:t>実施済み</w:t>
      </w:r>
      <w:r w:rsidR="00DD7147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</w:t>
      </w:r>
    </w:p>
    <w:p w14:paraId="48A94DB8" w14:textId="10E2057A" w:rsidR="00DA325B" w:rsidRDefault="00DA325B" w:rsidP="003234C0">
      <w:pPr>
        <w:tabs>
          <w:tab w:val="left" w:pos="567"/>
          <w:tab w:val="left" w:pos="709"/>
          <w:tab w:val="left" w:pos="851"/>
        </w:tabs>
        <w:spacing w:line="320" w:lineRule="exact"/>
        <w:ind w:firstLineChars="400" w:firstLine="840"/>
        <w:rPr>
          <w:rFonts w:ascii="UD デジタル 教科書体 NK-R" w:eastAsia="UD デジタル 教科書体 NK-R" w:hAnsiTheme="minorEastAsia"/>
          <w:color w:val="000000" w:themeColor="text1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</w:rPr>
        <w:t>男子</w:t>
      </w:r>
      <w:r w:rsidR="003234C0">
        <w:rPr>
          <w:rFonts w:ascii="UD デジタル 教科書体 NK-R" w:eastAsia="UD デジタル 教科書体 NK-R" w:hAnsiTheme="minorEastAsia" w:hint="eastAsia"/>
          <w:color w:val="000000" w:themeColor="text1"/>
        </w:rPr>
        <w:t>参加予定：レバンガ北海道U15（ユース）　c</w:t>
      </w:r>
      <w:r w:rsidR="003234C0">
        <w:rPr>
          <w:rFonts w:ascii="UD デジタル 教科書体 NK-R" w:eastAsia="UD デジタル 教科書体 NK-R" w:hAnsiTheme="minorEastAsia"/>
          <w:color w:val="000000" w:themeColor="text1"/>
        </w:rPr>
        <w:t>ougars BBANOVA ONCEBASKETBALLCLUB</w:t>
      </w:r>
    </w:p>
    <w:p w14:paraId="5D7E9EF0" w14:textId="77777777" w:rsidR="003234C0" w:rsidRDefault="003234C0" w:rsidP="00DA325B">
      <w:pPr>
        <w:tabs>
          <w:tab w:val="left" w:pos="567"/>
          <w:tab w:val="left" w:pos="709"/>
          <w:tab w:val="left" w:pos="851"/>
        </w:tabs>
        <w:spacing w:line="320" w:lineRule="exact"/>
        <w:ind w:firstLineChars="400" w:firstLine="840"/>
        <w:rPr>
          <w:rFonts w:ascii="UD デジタル 教科書体 NK-R" w:eastAsia="UD デジタル 教科書体 NK-R" w:hAnsiTheme="minorEastAsia"/>
          <w:color w:val="000000" w:themeColor="text1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 </w:t>
      </w:r>
      <w:r>
        <w:rPr>
          <w:rFonts w:ascii="UD デジタル 教科書体 NK-R" w:eastAsia="UD デジタル 教科書体 NK-R" w:hAnsiTheme="minorEastAsia"/>
          <w:color w:val="000000" w:themeColor="text1"/>
        </w:rPr>
        <w:t xml:space="preserve">    </w:t>
      </w:r>
      <w:r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　　　　　　　</w:t>
      </w:r>
      <w:r>
        <w:rPr>
          <w:rFonts w:ascii="UD デジタル 教科書体 NK-R" w:eastAsia="UD デジタル 教科書体 NK-R" w:hAnsiTheme="minorEastAsia"/>
          <w:color w:val="000000" w:themeColor="text1"/>
        </w:rPr>
        <w:t>NORDBREZZAU15</w:t>
      </w:r>
      <w:r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AWAKEU15</w:t>
      </w:r>
    </w:p>
    <w:p w14:paraId="50E56C51" w14:textId="77777777" w:rsidR="00384DBD" w:rsidRDefault="003234C0" w:rsidP="00DA325B">
      <w:pPr>
        <w:tabs>
          <w:tab w:val="left" w:pos="567"/>
          <w:tab w:val="left" w:pos="709"/>
          <w:tab w:val="left" w:pos="851"/>
        </w:tabs>
        <w:spacing w:line="320" w:lineRule="exact"/>
        <w:ind w:firstLineChars="400" w:firstLine="840"/>
        <w:rPr>
          <w:rFonts w:ascii="UD デジタル 教科書体 NK-R" w:eastAsia="UD デジタル 教科書体 NK-R" w:hAnsiTheme="minorEastAsia"/>
          <w:color w:val="000000" w:themeColor="text1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女子参加予定：レバンガ北海道U15　</w:t>
      </w:r>
      <w:proofErr w:type="spellStart"/>
      <w:r>
        <w:rPr>
          <w:rFonts w:ascii="UD デジタル 教科書体 NK-R" w:eastAsia="UD デジタル 教科書体 NK-R" w:hAnsiTheme="minorEastAsia" w:hint="eastAsia"/>
          <w:color w:val="000000" w:themeColor="text1"/>
        </w:rPr>
        <w:t>W</w:t>
      </w:r>
      <w:r>
        <w:rPr>
          <w:rFonts w:ascii="UD デジタル 教科書体 NK-R" w:eastAsia="UD デジタル 教科書体 NK-R" w:hAnsiTheme="minorEastAsia"/>
          <w:color w:val="000000" w:themeColor="text1"/>
        </w:rPr>
        <w:t>oman`sTeamM</w:t>
      </w:r>
      <w:proofErr w:type="spellEnd"/>
      <w:r>
        <w:rPr>
          <w:rFonts w:ascii="UD デジタル 教科書体 NK-R" w:eastAsia="UD デジタル 教科書体 NK-R" w:hAnsiTheme="minorEastAsia"/>
          <w:color w:val="000000" w:themeColor="text1"/>
        </w:rPr>
        <w:t xml:space="preserve"> </w:t>
      </w:r>
      <w:r w:rsidR="00384DBD">
        <w:rPr>
          <w:rFonts w:ascii="UD デジタル 教科書体 NK-R" w:eastAsia="UD デジタル 教科書体 NK-R" w:hAnsiTheme="minorEastAsia"/>
          <w:color w:val="000000" w:themeColor="text1"/>
        </w:rPr>
        <w:t xml:space="preserve">S-UNITE </w:t>
      </w:r>
    </w:p>
    <w:p w14:paraId="0359F1A5" w14:textId="0FCB962F" w:rsidR="003234C0" w:rsidRPr="00DA325B" w:rsidRDefault="00384DBD" w:rsidP="00384DBD">
      <w:pPr>
        <w:tabs>
          <w:tab w:val="left" w:pos="567"/>
          <w:tab w:val="left" w:pos="709"/>
          <w:tab w:val="left" w:pos="851"/>
        </w:tabs>
        <w:spacing w:line="320" w:lineRule="exact"/>
        <w:ind w:firstLineChars="1050" w:firstLine="2205"/>
        <w:rPr>
          <w:rFonts w:ascii="UD デジタル 教科書体 NK-R" w:eastAsia="UD デジタル 教科書体 NK-R" w:hAnsiTheme="minorEastAsia"/>
          <w:color w:val="000000" w:themeColor="text1"/>
        </w:rPr>
      </w:pPr>
      <w:r>
        <w:rPr>
          <w:rFonts w:ascii="UD デジタル 教科書体 NK-R" w:eastAsia="UD デジタル 教科書体 NK-R" w:hAnsiTheme="minorEastAsia"/>
          <w:color w:val="000000" w:themeColor="text1"/>
        </w:rPr>
        <w:t>camellia-WU15</w:t>
      </w:r>
      <w:r>
        <w:rPr>
          <w:rFonts w:ascii="UD デジタル 教科書体 NK-R" w:eastAsia="UD デジタル 教科書体 NK-R" w:hAnsiTheme="minorEastAsia" w:hint="eastAsia"/>
          <w:color w:val="000000" w:themeColor="text1"/>
        </w:rPr>
        <w:t>・</w:t>
      </w:r>
      <w:proofErr w:type="spellStart"/>
      <w:r>
        <w:rPr>
          <w:rFonts w:ascii="UD デジタル 教科書体 NK-R" w:eastAsia="UD デジタル 教科書体 NK-R" w:hAnsiTheme="minorEastAsia" w:hint="eastAsia"/>
          <w:color w:val="000000" w:themeColor="text1"/>
        </w:rPr>
        <w:t>T</w:t>
      </w:r>
      <w:r>
        <w:rPr>
          <w:rFonts w:ascii="UD デジタル 教科書体 NK-R" w:eastAsia="UD デジタル 教科書体 NK-R" w:hAnsiTheme="minorEastAsia"/>
          <w:color w:val="000000" w:themeColor="text1"/>
        </w:rPr>
        <w:t>eamSKY</w:t>
      </w:r>
      <w:proofErr w:type="spellEnd"/>
      <w:r>
        <w:rPr>
          <w:rFonts w:ascii="UD デジタル 教科書体 NK-R" w:eastAsia="UD デジタル 教科書体 NK-R" w:hAnsiTheme="minorEastAsia" w:hint="eastAsia"/>
          <w:color w:val="000000" w:themeColor="text1"/>
        </w:rPr>
        <w:t>（合同）　N</w:t>
      </w:r>
      <w:r>
        <w:rPr>
          <w:rFonts w:ascii="UD デジタル 教科書体 NK-R" w:eastAsia="UD デジタル 教科書体 NK-R" w:hAnsiTheme="minorEastAsia"/>
          <w:color w:val="000000" w:themeColor="text1"/>
        </w:rPr>
        <w:t>ORDBREZZAU15</w:t>
      </w:r>
    </w:p>
    <w:p w14:paraId="688C6DF8" w14:textId="4F3DB8B8" w:rsidR="00384DBD" w:rsidRDefault="00384DBD" w:rsidP="00384DBD">
      <w:pPr>
        <w:spacing w:line="320" w:lineRule="exact"/>
        <w:ind w:firstLineChars="400" w:firstLine="840"/>
        <w:rPr>
          <w:rFonts w:ascii="UD デジタル 教科書体 NK-R" w:eastAsia="UD デジタル 教科書体 NK-R" w:hAnsiTheme="minorEastAsia"/>
          <w:color w:val="000000" w:themeColor="text1"/>
          <w:u w:val="wave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</w:rPr>
        <w:t>11月7日（金）までに</w:t>
      </w:r>
      <w:proofErr w:type="spellStart"/>
      <w:r w:rsidRPr="00320AA4">
        <w:rPr>
          <w:rFonts w:ascii="UD デジタル 教科書体 NK-R" w:eastAsia="UD デジタル 教科書体 NK-R" w:hAnsiTheme="minorEastAsia" w:hint="eastAsia"/>
          <w:color w:val="000000" w:themeColor="text1"/>
        </w:rPr>
        <w:t>TeamJBA</w:t>
      </w:r>
      <w:proofErr w:type="spellEnd"/>
      <w:r w:rsidRPr="00320AA4">
        <w:rPr>
          <w:rFonts w:ascii="UD デジタル 教科書体 NK-R" w:eastAsia="UD デジタル 教科書体 NK-R" w:hAnsiTheme="minorEastAsia" w:hint="eastAsia"/>
          <w:color w:val="000000" w:themeColor="text1"/>
        </w:rPr>
        <w:t>のチーム／イベント一覧から「１年生大会」を選んで参加申込みをする。</w:t>
      </w:r>
      <w:r w:rsidRPr="00DC2F10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合</w:t>
      </w:r>
    </w:p>
    <w:p w14:paraId="6E63C29F" w14:textId="77777777" w:rsidR="00384DBD" w:rsidRPr="00A46B83" w:rsidRDefault="00384DBD" w:rsidP="00384DBD">
      <w:pPr>
        <w:spacing w:line="320" w:lineRule="exact"/>
        <w:ind w:firstLineChars="400" w:firstLine="840"/>
        <w:rPr>
          <w:rFonts w:ascii="UD デジタル 教科書体 NK-R" w:eastAsia="UD デジタル 教科書体 NK-R" w:hAnsiTheme="minorEastAsia"/>
          <w:color w:val="000000" w:themeColor="text1"/>
        </w:rPr>
      </w:pPr>
      <w:r w:rsidRPr="00DC2F10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同チームについては、母体のチームが５名以上であれば上記の申し込みを行う。</w:t>
      </w:r>
    </w:p>
    <w:p w14:paraId="042E2D73" w14:textId="77777777" w:rsidR="00384DBD" w:rsidRPr="00DC2F10" w:rsidRDefault="00384DBD" w:rsidP="00384DBD">
      <w:pPr>
        <w:pStyle w:val="a9"/>
        <w:tabs>
          <w:tab w:val="left" w:pos="567"/>
          <w:tab w:val="left" w:pos="709"/>
          <w:tab w:val="left" w:pos="851"/>
        </w:tabs>
        <w:spacing w:line="320" w:lineRule="exact"/>
        <w:rPr>
          <w:rFonts w:ascii="UD デジタル 教科書体 NK-R" w:eastAsia="UD デジタル 教科書体 NK-R" w:hAnsiTheme="minorEastAsia"/>
          <w:color w:val="000000" w:themeColor="text1"/>
          <w:u w:val="wave"/>
        </w:rPr>
      </w:pPr>
      <w:r w:rsidRPr="00DC2F10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両チームとも５名に満たない場合は、事務局にその旨を伝え、事務局から送付されたエクセルシートにて申し込みを行う。</w:t>
      </w:r>
    </w:p>
    <w:p w14:paraId="01343E2D" w14:textId="77777777" w:rsidR="00993A46" w:rsidRPr="00384DBD" w:rsidRDefault="00993A46" w:rsidP="006A220F">
      <w:pPr>
        <w:pStyle w:val="a9"/>
        <w:tabs>
          <w:tab w:val="left" w:pos="567"/>
          <w:tab w:val="left" w:pos="709"/>
          <w:tab w:val="left" w:pos="851"/>
        </w:tabs>
        <w:spacing w:line="320" w:lineRule="exact"/>
        <w:rPr>
          <w:rFonts w:ascii="UD デジタル 教科書体 NK-R" w:eastAsia="UD デジタル 教科書体 NK-R" w:hAnsiTheme="minorEastAsia"/>
          <w:color w:val="000000" w:themeColor="text1"/>
          <w:u w:val="single"/>
        </w:rPr>
      </w:pPr>
    </w:p>
    <w:p w14:paraId="0761D5EB" w14:textId="77777777" w:rsidR="007B76AA" w:rsidRPr="00DA325B" w:rsidRDefault="007B76AA" w:rsidP="007B76AA">
      <w:pPr>
        <w:pStyle w:val="a9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line="320" w:lineRule="exact"/>
        <w:ind w:leftChars="0" w:hanging="278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参加資格</w:t>
      </w:r>
    </w:p>
    <w:p w14:paraId="0F4B3502" w14:textId="6726366A" w:rsidR="000338C2" w:rsidRDefault="00384DBD" w:rsidP="00384DBD">
      <w:pPr>
        <w:tabs>
          <w:tab w:val="left" w:pos="709"/>
          <w:tab w:val="left" w:pos="993"/>
          <w:tab w:val="left" w:pos="1134"/>
        </w:tabs>
        <w:spacing w:line="320" w:lineRule="exact"/>
        <w:ind w:leftChars="400" w:left="840"/>
        <w:rPr>
          <w:rFonts w:ascii="UD デジタル 教科書体 NK-R" w:eastAsia="UD デジタル 教科書体 NK-R" w:hAnsiTheme="minorEastAsia"/>
          <w:color w:val="000000" w:themeColor="text1"/>
        </w:rPr>
      </w:pPr>
      <w:r w:rsidRPr="00320AA4">
        <w:rPr>
          <w:rFonts w:ascii="UD デジタル 教科書体 NK-R" w:eastAsia="UD デジタル 教科書体 NK-R" w:hAnsiTheme="minorEastAsia" w:hint="eastAsia"/>
          <w:color w:val="000000" w:themeColor="text1"/>
        </w:rPr>
        <w:t>本年度</w:t>
      </w:r>
      <w:proofErr w:type="spellStart"/>
      <w:r w:rsidRPr="00320AA4">
        <w:rPr>
          <w:rFonts w:ascii="UD デジタル 教科書体 NK-R" w:eastAsia="UD デジタル 教科書体 NK-R" w:hAnsiTheme="minorEastAsia" w:hint="eastAsia"/>
          <w:color w:val="000000" w:themeColor="text1"/>
        </w:rPr>
        <w:t>TeamJBA</w:t>
      </w:r>
      <w:proofErr w:type="spellEnd"/>
      <w:r w:rsidRPr="00320AA4">
        <w:rPr>
          <w:rFonts w:ascii="UD デジタル 教科書体 NK-R" w:eastAsia="UD デジタル 教科書体 NK-R" w:hAnsiTheme="minorEastAsia" w:hint="eastAsia"/>
          <w:color w:val="000000" w:themeColor="text1"/>
        </w:rPr>
        <w:t>に加盟登録済みの中学校区分登録チーム(部活</w:t>
      </w:r>
      <w:r w:rsidRPr="0014505F">
        <w:rPr>
          <w:rFonts w:ascii="UD デジタル 教科書体 NK-R" w:eastAsia="UD デジタル 教科書体 NK-R" w:hAnsiTheme="minorEastAsia" w:hint="eastAsia"/>
        </w:rPr>
        <w:t>動・クラブ</w:t>
      </w:r>
      <w:r w:rsidRPr="00320AA4">
        <w:rPr>
          <w:rFonts w:ascii="UD デジタル 教科書体 NK-R" w:eastAsia="UD デジタル 教科書体 NK-R" w:hAnsiTheme="minorEastAsia" w:hint="eastAsia"/>
          <w:color w:val="000000" w:themeColor="text1"/>
        </w:rPr>
        <w:t>)および選手で、中学１年生で編成されたチーム。</w:t>
      </w:r>
      <w:r>
        <w:rPr>
          <w:rFonts w:ascii="UD デジタル 教科書体 NK-R" w:eastAsia="UD デジタル 教科書体 NK-R" w:hAnsiTheme="minorEastAsia" w:hint="eastAsia"/>
          <w:color w:val="000000" w:themeColor="text1"/>
        </w:rPr>
        <w:t>（２０１２年４月２日から２０１３年４月１日までに生まれたもの）</w:t>
      </w:r>
      <w:r w:rsidRPr="00320AA4">
        <w:rPr>
          <w:rFonts w:ascii="UD デジタル 教科書体 NK-R" w:eastAsia="UD デジタル 教科書体 NK-R" w:hAnsiTheme="minorEastAsia" w:hint="eastAsia"/>
          <w:color w:val="000000" w:themeColor="text1"/>
        </w:rPr>
        <w:t>ただし、単一チームの選手が５名に満たない、もしくは５名をそろえることに不安があるチームに限り合同チームの参加を認める。</w:t>
      </w:r>
    </w:p>
    <w:p w14:paraId="400271BA" w14:textId="77777777" w:rsidR="00384DBD" w:rsidRPr="00DA325B" w:rsidRDefault="00384DBD" w:rsidP="00384DBD">
      <w:pPr>
        <w:tabs>
          <w:tab w:val="left" w:pos="709"/>
          <w:tab w:val="left" w:pos="993"/>
          <w:tab w:val="left" w:pos="1134"/>
        </w:tabs>
        <w:spacing w:line="320" w:lineRule="exact"/>
        <w:ind w:leftChars="400" w:left="840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2C3F6FE0" w14:textId="77777777" w:rsidR="007B76AA" w:rsidRPr="00DA325B" w:rsidRDefault="007B76AA" w:rsidP="007B76AA">
      <w:pPr>
        <w:tabs>
          <w:tab w:val="left" w:pos="993"/>
          <w:tab w:val="left" w:pos="1134"/>
        </w:tabs>
        <w:spacing w:line="320" w:lineRule="exact"/>
        <w:ind w:firstLineChars="100" w:firstLine="210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(５)　登録人数</w:t>
      </w:r>
    </w:p>
    <w:p w14:paraId="18B3A005" w14:textId="321ED8AB" w:rsidR="007B76AA" w:rsidRPr="00DA325B" w:rsidRDefault="00384DBD" w:rsidP="007B76AA">
      <w:pPr>
        <w:spacing w:line="320" w:lineRule="exact"/>
        <w:ind w:leftChars="400" w:left="840"/>
        <w:rPr>
          <w:rFonts w:ascii="UD デジタル 教科書体 NK-R" w:eastAsia="UD デジタル 教科書体 NK-R" w:hAnsiTheme="minorEastAsia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</w:rPr>
        <w:t>チーム</w:t>
      </w:r>
      <w:r w:rsidR="007B76AA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責任者１名、</w:t>
      </w:r>
      <w:r>
        <w:rPr>
          <w:rFonts w:ascii="UD デジタル 教科書体 NK-R" w:eastAsia="UD デジタル 教科書体 NK-R" w:hAnsiTheme="minorEastAsia" w:hint="eastAsia"/>
          <w:color w:val="000000" w:themeColor="text1"/>
        </w:rPr>
        <w:t>ヘッド</w:t>
      </w:r>
      <w:r w:rsidR="007B76AA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コーチ１名、アシスタントコーチ１名、マネージャー１名、選手15名、計19名以内とする。</w:t>
      </w:r>
      <w:r w:rsidR="00C53BB6" w:rsidRPr="00DA325B">
        <w:rPr>
          <w:rFonts w:ascii="UD デジタル 教科書体 NK-R" w:eastAsia="UD デジタル 教科書体 NK-R" w:hAnsiTheme="minorEastAsia" w:hint="eastAsia"/>
        </w:rPr>
        <w:t>※ただし試合間での選手変更を認めることとする。</w:t>
      </w:r>
    </w:p>
    <w:p w14:paraId="6E82AA80" w14:textId="77777777" w:rsidR="000338C2" w:rsidRPr="00DA325B" w:rsidRDefault="000338C2" w:rsidP="001E3324">
      <w:pPr>
        <w:tabs>
          <w:tab w:val="left" w:pos="993"/>
        </w:tabs>
        <w:spacing w:line="320" w:lineRule="exact"/>
        <w:ind w:firstLineChars="100" w:firstLine="210"/>
        <w:rPr>
          <w:rFonts w:ascii="UD デジタル 教科書体 NK-R" w:eastAsia="UD デジタル 教科書体 NK-R" w:hAnsiTheme="minorEastAsia"/>
        </w:rPr>
      </w:pPr>
    </w:p>
    <w:p w14:paraId="1D8A634E" w14:textId="77777777" w:rsidR="001D0462" w:rsidRDefault="007B76AA" w:rsidP="001D0462">
      <w:pPr>
        <w:tabs>
          <w:tab w:val="left" w:pos="993"/>
        </w:tabs>
        <w:spacing w:line="320" w:lineRule="exact"/>
        <w:ind w:leftChars="100" w:left="630" w:hangingChars="200" w:hanging="420"/>
        <w:rPr>
          <w:rFonts w:ascii="UD デジタル 教科書体 NK-R" w:eastAsia="UD デジタル 教科書体 NK-R" w:hAnsiTheme="minorEastAsia"/>
        </w:rPr>
      </w:pPr>
      <w:r w:rsidRPr="00DA325B">
        <w:rPr>
          <w:rFonts w:ascii="UD デジタル 教科書体 NK-R" w:eastAsia="UD デジタル 教科書体 NK-R" w:hAnsiTheme="minorEastAsia" w:hint="eastAsia"/>
        </w:rPr>
        <w:t>(６)　参加料</w:t>
      </w:r>
    </w:p>
    <w:p w14:paraId="48012C99" w14:textId="2B4BFF35" w:rsidR="001D0462" w:rsidRPr="00320AA4" w:rsidRDefault="007B76AA" w:rsidP="001D0462">
      <w:pPr>
        <w:tabs>
          <w:tab w:val="left" w:pos="993"/>
        </w:tabs>
        <w:spacing w:line="320" w:lineRule="exact"/>
        <w:ind w:leftChars="400" w:left="1050" w:hangingChars="100" w:hanging="210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</w:rPr>
        <w:t xml:space="preserve">　</w:t>
      </w:r>
      <w:r w:rsidR="001E3324" w:rsidRPr="001D0462">
        <w:rPr>
          <w:rFonts w:ascii="UD デジタル 教科書体 NK-R" w:eastAsia="UD デジタル 教科書体 NK-R" w:hAnsiTheme="minorEastAsia" w:hint="eastAsia"/>
        </w:rPr>
        <w:t xml:space="preserve">１チーム　</w:t>
      </w:r>
      <w:r w:rsidR="00384DBD" w:rsidRPr="001D0462">
        <w:rPr>
          <w:rFonts w:ascii="UD デジタル 教科書体 NK-R" w:eastAsia="UD デジタル 教科書体 NK-R" w:hAnsiTheme="minorEastAsia" w:hint="eastAsia"/>
        </w:rPr>
        <w:t>９０００</w:t>
      </w:r>
      <w:r w:rsidR="001E3324" w:rsidRPr="001D0462">
        <w:rPr>
          <w:rFonts w:ascii="UD デジタル 教科書体 NK-R" w:eastAsia="UD デジタル 教科書体 NK-R" w:hAnsiTheme="minorEastAsia" w:hint="eastAsia"/>
        </w:rPr>
        <w:t>円</w:t>
      </w:r>
      <w:r w:rsidR="001D0462">
        <w:rPr>
          <w:rFonts w:ascii="UD デジタル 教科書体 NK-R" w:eastAsia="UD デジタル 教科書体 NK-R" w:hAnsiTheme="minorEastAsia" w:hint="eastAsia"/>
        </w:rPr>
        <w:t>とする。</w:t>
      </w:r>
      <w:r w:rsidR="001D0462" w:rsidRPr="001D0462">
        <w:rPr>
          <w:rFonts w:ascii="UD デジタル 教科書体 NK-R" w:eastAsia="UD デジタル 教科書体 NK-R" w:hAnsiTheme="minorEastAsia" w:hint="eastAsia"/>
        </w:rPr>
        <w:t>初日</w:t>
      </w:r>
      <w:r w:rsidR="001D0462">
        <w:rPr>
          <w:rFonts w:ascii="UD デジタル 教科書体 NK-R" w:eastAsia="UD デジタル 教科書体 NK-R" w:hAnsiTheme="minorEastAsia" w:hint="eastAsia"/>
        </w:rPr>
        <w:t>の会場にて</w:t>
      </w:r>
      <w:r w:rsidR="001D0462" w:rsidRPr="001D0462">
        <w:rPr>
          <w:rFonts w:ascii="UD デジタル 教科書体 NK-R" w:eastAsia="UD デジタル 教科書体 NK-R" w:hAnsiTheme="minorEastAsia" w:hint="eastAsia"/>
        </w:rPr>
        <w:t>支払</w:t>
      </w:r>
      <w:r w:rsidR="001D0462">
        <w:rPr>
          <w:rFonts w:ascii="UD デジタル 教科書体 NK-R" w:eastAsia="UD デジタル 教科書体 NK-R" w:hAnsiTheme="minorEastAsia" w:hint="eastAsia"/>
        </w:rPr>
        <w:t>いを</w:t>
      </w:r>
      <w:r w:rsidR="001D0462" w:rsidRPr="001D0462">
        <w:rPr>
          <w:rFonts w:ascii="UD デジタル 教科書体 NK-R" w:eastAsia="UD デジタル 教科書体 NK-R" w:hAnsiTheme="minorEastAsia" w:hint="eastAsia"/>
        </w:rPr>
        <w:t>する</w:t>
      </w:r>
      <w:r w:rsidR="001D0462">
        <w:rPr>
          <w:rFonts w:ascii="UD デジタル 教科書体 NK-R" w:eastAsia="UD デジタル 教科書体 NK-R" w:hAnsiTheme="minorEastAsia" w:hint="eastAsia"/>
        </w:rPr>
        <w:t>。</w:t>
      </w:r>
      <w:r w:rsidR="001D0462" w:rsidRPr="00320AA4">
        <w:rPr>
          <w:rFonts w:ascii="UD デジタル 教科書体 NK-R" w:eastAsia="UD デジタル 教科書体 NK-R" w:hAnsiTheme="minorEastAsia" w:hint="eastAsia"/>
          <w:color w:val="000000" w:themeColor="text1"/>
        </w:rPr>
        <w:t>合同チームも１チームとし、合同チーム内で半額ずつ支払う。</w:t>
      </w:r>
      <w:r w:rsidR="001D0462">
        <w:rPr>
          <w:rFonts w:ascii="UD デジタル 教科書体 NK-R" w:eastAsia="UD デジタル 教科書体 NK-R" w:hAnsiTheme="minorEastAsia" w:hint="eastAsia"/>
          <w:color w:val="000000" w:themeColor="text1"/>
        </w:rPr>
        <w:t>決勝トーナメント</w:t>
      </w:r>
      <w:r w:rsidR="001D0462" w:rsidRPr="00320AA4">
        <w:rPr>
          <w:rFonts w:ascii="UD デジタル 教科書体 NK-R" w:eastAsia="UD デジタル 教科書体 NK-R" w:hAnsiTheme="minorEastAsia" w:hint="eastAsia"/>
          <w:color w:val="000000" w:themeColor="text1"/>
        </w:rPr>
        <w:t>に進んだ場合１チーム</w:t>
      </w:r>
      <w:r w:rsidR="001D0462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３</w:t>
      </w:r>
      <w:r w:rsidR="001D0462" w:rsidRPr="00320AA4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０００円を追加で</w:t>
      </w:r>
      <w:r w:rsidR="001D0462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決勝トーナメント組み合わせ抽選時に支払いをする</w:t>
      </w:r>
      <w:r w:rsidR="001D0462" w:rsidRPr="00320AA4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。</w:t>
      </w:r>
    </w:p>
    <w:p w14:paraId="7018BED9" w14:textId="77777777" w:rsidR="001D0462" w:rsidRPr="00320AA4" w:rsidRDefault="001D0462" w:rsidP="001D0462">
      <w:pPr>
        <w:spacing w:line="320" w:lineRule="exact"/>
        <w:rPr>
          <w:rFonts w:ascii="UD デジタル 教科書体 NK-R" w:eastAsia="UD デジタル 教科書体 NK-R" w:hAnsiTheme="minorEastAsia"/>
          <w:color w:val="000000" w:themeColor="text1"/>
        </w:rPr>
      </w:pPr>
      <w:r w:rsidRPr="00320AA4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　　　</w:t>
      </w:r>
      <w:r w:rsidRPr="00320AA4">
        <w:rPr>
          <w:rFonts w:ascii="UD デジタル 教科書体 NK-R" w:eastAsia="UD デジタル 教科書体 NK-R" w:hAnsiTheme="minorEastAsia" w:hint="eastAsia"/>
          <w:color w:val="000000" w:themeColor="text1"/>
        </w:rPr>
        <w:t>※3チーム合同の場合は事務局と要相談。</w:t>
      </w:r>
    </w:p>
    <w:p w14:paraId="37C7B0E5" w14:textId="6F69075A" w:rsidR="00F75AFC" w:rsidRPr="00DA325B" w:rsidRDefault="00F75AFC" w:rsidP="007B76AA">
      <w:pPr>
        <w:spacing w:line="320" w:lineRule="exact"/>
        <w:rPr>
          <w:rFonts w:ascii="UD デジタル 教科書体 NK-R" w:eastAsia="UD デジタル 教科書体 NK-R" w:hAnsiTheme="minorEastAsia"/>
          <w:color w:val="FF0000"/>
        </w:rPr>
      </w:pPr>
    </w:p>
    <w:p w14:paraId="02DA1EA2" w14:textId="1E97325A" w:rsidR="007B76AA" w:rsidRPr="00DA325B" w:rsidRDefault="007B76AA" w:rsidP="007B76AA">
      <w:pPr>
        <w:tabs>
          <w:tab w:val="left" w:pos="993"/>
        </w:tabs>
        <w:spacing w:line="320" w:lineRule="exact"/>
        <w:ind w:firstLineChars="50" w:firstLine="105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（７） 組み合わせ</w:t>
      </w:r>
    </w:p>
    <w:p w14:paraId="04D5CD60" w14:textId="3A7A2B0D" w:rsidR="006723A9" w:rsidRPr="00DA325B" w:rsidRDefault="006A220F" w:rsidP="00E038CC">
      <w:pPr>
        <w:spacing w:line="320" w:lineRule="exact"/>
        <w:ind w:left="840" w:hangingChars="400" w:hanging="840"/>
        <w:rPr>
          <w:rFonts w:ascii="UD デジタル 教科書体 NK-R" w:eastAsia="UD デジタル 教科書体 NK-R" w:hAnsiTheme="minorEastAsia"/>
          <w:color w:val="FF0000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　　　</w:t>
      </w:r>
      <w:r w:rsidR="001D0462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　札幌地区U15部会にて責任抽選を行う。</w:t>
      </w:r>
      <w:r w:rsidR="007B76AA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札幌地区Ｕ１５部会のホームページに掲</w:t>
      </w:r>
      <w:r w:rsidR="007B76AA" w:rsidRPr="00DA325B">
        <w:rPr>
          <w:rFonts w:ascii="UD デジタル 教科書体 NK-R" w:eastAsia="UD デジタル 教科書体 NK-R" w:hAnsiTheme="minorEastAsia" w:hint="eastAsia"/>
        </w:rPr>
        <w:t>載する。</w:t>
      </w:r>
    </w:p>
    <w:p w14:paraId="76EA5784" w14:textId="7BD26D35" w:rsidR="000338C2" w:rsidRDefault="001E3324" w:rsidP="000338C2">
      <w:pPr>
        <w:tabs>
          <w:tab w:val="left" w:pos="851"/>
        </w:tabs>
        <w:spacing w:line="320" w:lineRule="exact"/>
        <w:ind w:firstLineChars="50" w:firstLine="105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　　　</w:t>
      </w:r>
    </w:p>
    <w:p w14:paraId="52B48223" w14:textId="71F16A87" w:rsidR="001D0462" w:rsidRDefault="001D0462" w:rsidP="000338C2">
      <w:pPr>
        <w:tabs>
          <w:tab w:val="left" w:pos="851"/>
        </w:tabs>
        <w:spacing w:line="320" w:lineRule="exact"/>
        <w:ind w:firstLineChars="50" w:firstLine="105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5590B9DF" w14:textId="77777777" w:rsidR="001D0462" w:rsidRPr="00DA325B" w:rsidRDefault="001D0462" w:rsidP="000338C2">
      <w:pPr>
        <w:tabs>
          <w:tab w:val="left" w:pos="851"/>
        </w:tabs>
        <w:spacing w:line="320" w:lineRule="exact"/>
        <w:ind w:firstLineChars="50" w:firstLine="105"/>
        <w:rPr>
          <w:rFonts w:ascii="UD デジタル 教科書体 NK-R" w:eastAsia="UD デジタル 教科書体 NK-R" w:hAnsiTheme="minorEastAsia"/>
          <w:color w:val="FF0000"/>
        </w:rPr>
      </w:pPr>
    </w:p>
    <w:p w14:paraId="0F75237C" w14:textId="77777777" w:rsidR="007B76AA" w:rsidRPr="00DA325B" w:rsidRDefault="007B76AA" w:rsidP="007B76AA">
      <w:pPr>
        <w:tabs>
          <w:tab w:val="left" w:pos="851"/>
        </w:tabs>
        <w:spacing w:line="320" w:lineRule="exact"/>
        <w:ind w:firstLineChars="50" w:firstLine="105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lastRenderedPageBreak/>
        <w:t>（８） 競技規則</w:t>
      </w:r>
    </w:p>
    <w:p w14:paraId="1BDF1644" w14:textId="77777777" w:rsidR="007B76AA" w:rsidRPr="00DA325B" w:rsidRDefault="007B76AA" w:rsidP="007B76AA">
      <w:pPr>
        <w:pStyle w:val="a9"/>
        <w:numPr>
          <w:ilvl w:val="0"/>
          <w:numId w:val="14"/>
        </w:numPr>
        <w:tabs>
          <w:tab w:val="left" w:pos="993"/>
        </w:tabs>
        <w:spacing w:line="320" w:lineRule="exact"/>
        <w:ind w:leftChars="0" w:firstLine="289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（公財）日本バスケットボール協会競技規則による。</w:t>
      </w:r>
    </w:p>
    <w:p w14:paraId="5865F21A" w14:textId="77777777" w:rsidR="007B76AA" w:rsidRPr="00DA325B" w:rsidRDefault="007B76AA" w:rsidP="007B76AA">
      <w:pPr>
        <w:pStyle w:val="a9"/>
        <w:numPr>
          <w:ilvl w:val="0"/>
          <w:numId w:val="14"/>
        </w:numPr>
        <w:tabs>
          <w:tab w:val="left" w:pos="993"/>
        </w:tabs>
        <w:spacing w:line="320" w:lineRule="exact"/>
        <w:ind w:leftChars="0" w:firstLine="289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現行のマンツーマンディフェンスの基準規則に則る。</w:t>
      </w:r>
    </w:p>
    <w:p w14:paraId="5A05A4E6" w14:textId="77777777" w:rsidR="007B76AA" w:rsidRPr="00DA325B" w:rsidRDefault="007B76AA" w:rsidP="007B76AA">
      <w:pPr>
        <w:pStyle w:val="a9"/>
        <w:tabs>
          <w:tab w:val="left" w:pos="851"/>
        </w:tabs>
        <w:spacing w:line="320" w:lineRule="exact"/>
        <w:ind w:leftChars="0" w:left="420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2593FECC" w14:textId="77777777" w:rsidR="007B76AA" w:rsidRPr="00DA325B" w:rsidRDefault="007B76AA" w:rsidP="007B76AA">
      <w:pPr>
        <w:tabs>
          <w:tab w:val="left" w:pos="851"/>
        </w:tabs>
        <w:spacing w:line="320" w:lineRule="exact"/>
        <w:ind w:firstLineChars="50" w:firstLine="105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（９） 表　彰</w:t>
      </w:r>
    </w:p>
    <w:p w14:paraId="39A29986" w14:textId="3A3CF5CF" w:rsidR="007B76AA" w:rsidRPr="001D0462" w:rsidRDefault="00E038CC" w:rsidP="001D0462">
      <w:pPr>
        <w:tabs>
          <w:tab w:val="left" w:pos="851"/>
          <w:tab w:val="left" w:pos="993"/>
        </w:tabs>
        <w:spacing w:line="320" w:lineRule="exact"/>
        <w:ind w:firstLineChars="300" w:firstLine="630"/>
        <w:rPr>
          <w:rFonts w:ascii="UD デジタル 教科書体 NK-R" w:eastAsia="UD デジタル 教科書体 NK-R" w:hAnsiTheme="minorEastAsia"/>
          <w:color w:val="000000" w:themeColor="text1"/>
          <w:kern w:val="0"/>
        </w:rPr>
      </w:pPr>
      <w:r w:rsidRPr="001D0462">
        <w:rPr>
          <w:rFonts w:ascii="UD デジタル 教科書体 NK-R" w:eastAsia="UD デジタル 教科書体 NK-R" w:hAnsiTheme="minorEastAsia" w:hint="eastAsia"/>
          <w:color w:val="000000" w:themeColor="text1"/>
          <w:kern w:val="0"/>
        </w:rPr>
        <w:t>１～</w:t>
      </w:r>
      <w:r w:rsidR="000338C2" w:rsidRPr="001D0462">
        <w:rPr>
          <w:rFonts w:ascii="UD デジタル 教科書体 NK-R" w:eastAsia="UD デジタル 教科書体 NK-R" w:hAnsiTheme="minorEastAsia" w:hint="eastAsia"/>
          <w:color w:val="000000" w:themeColor="text1"/>
          <w:kern w:val="0"/>
        </w:rPr>
        <w:t>２</w:t>
      </w:r>
      <w:r w:rsidRPr="001D0462">
        <w:rPr>
          <w:rFonts w:ascii="UD デジタル 教科書体 NK-R" w:eastAsia="UD デジタル 教科書体 NK-R" w:hAnsiTheme="minorEastAsia" w:hint="eastAsia"/>
          <w:color w:val="000000" w:themeColor="text1"/>
          <w:kern w:val="0"/>
        </w:rPr>
        <w:t>位まで賞状を授与する。</w:t>
      </w:r>
    </w:p>
    <w:p w14:paraId="3278C627" w14:textId="77777777" w:rsidR="000338C2" w:rsidRPr="00DA325B" w:rsidRDefault="000338C2" w:rsidP="006A220F">
      <w:pPr>
        <w:tabs>
          <w:tab w:val="left" w:pos="851"/>
          <w:tab w:val="left" w:pos="993"/>
        </w:tabs>
        <w:spacing w:line="320" w:lineRule="exact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4994D34F" w14:textId="77777777" w:rsidR="007B76AA" w:rsidRPr="00DA325B" w:rsidRDefault="007B76AA" w:rsidP="007B76AA">
      <w:pPr>
        <w:tabs>
          <w:tab w:val="left" w:pos="851"/>
        </w:tabs>
        <w:spacing w:line="320" w:lineRule="exact"/>
        <w:ind w:firstLineChars="50" w:firstLine="105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（10） 審　判・ＴＯ等</w:t>
      </w:r>
    </w:p>
    <w:p w14:paraId="299A588B" w14:textId="77777777" w:rsidR="001D0462" w:rsidRDefault="007B76AA" w:rsidP="004A39EA">
      <w:pPr>
        <w:pStyle w:val="a9"/>
        <w:tabs>
          <w:tab w:val="left" w:pos="851"/>
        </w:tabs>
        <w:spacing w:line="320" w:lineRule="exact"/>
        <w:ind w:leftChars="0" w:hangingChars="400" w:hanging="840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　　　</w:t>
      </w:r>
      <w:r w:rsidR="001D0462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　</w:t>
      </w: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帯同審判を必ず1</w:t>
      </w:r>
      <w:r w:rsidR="006A220F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名以上を準備する</w:t>
      </w:r>
      <w:r w:rsidR="00E038CC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。ＴＯ割</w:t>
      </w:r>
      <w:r w:rsidR="00D655CB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は組み合わせシートを元に行う。審判割</w:t>
      </w:r>
      <w:r w:rsidR="00E038CC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は</w:t>
      </w:r>
      <w:r w:rsidR="00D655CB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審判割シートを元に調整を</w:t>
      </w:r>
    </w:p>
    <w:p w14:paraId="2199CFC0" w14:textId="1E11BD5D" w:rsidR="00D655CB" w:rsidRPr="00DA325B" w:rsidRDefault="00D655CB" w:rsidP="001D0462">
      <w:pPr>
        <w:pStyle w:val="a9"/>
        <w:tabs>
          <w:tab w:val="left" w:pos="851"/>
        </w:tabs>
        <w:spacing w:line="320" w:lineRule="exact"/>
        <w:ind w:leftChars="0" w:left="0" w:firstLineChars="300" w:firstLine="630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図る</w:t>
      </w:r>
      <w:r w:rsidR="00BE1C44"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。</w:t>
      </w:r>
    </w:p>
    <w:p w14:paraId="32CE18CB" w14:textId="5A4B9B83" w:rsidR="007B76AA" w:rsidRPr="00DA325B" w:rsidRDefault="007B76AA" w:rsidP="004A39EA">
      <w:pPr>
        <w:pStyle w:val="a9"/>
        <w:tabs>
          <w:tab w:val="left" w:pos="851"/>
        </w:tabs>
        <w:spacing w:line="320" w:lineRule="exact"/>
        <w:ind w:leftChars="0" w:hangingChars="400" w:hanging="840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　</w:t>
      </w:r>
    </w:p>
    <w:p w14:paraId="2799F38C" w14:textId="77777777" w:rsidR="00D203A7" w:rsidRPr="00DA325B" w:rsidRDefault="004A3593" w:rsidP="007B76AA">
      <w:pPr>
        <w:pStyle w:val="a9"/>
        <w:numPr>
          <w:ilvl w:val="0"/>
          <w:numId w:val="1"/>
        </w:numPr>
        <w:tabs>
          <w:tab w:val="left" w:pos="567"/>
        </w:tabs>
        <w:spacing w:line="320" w:lineRule="exact"/>
        <w:ind w:leftChars="0" w:hanging="278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その他</w:t>
      </w:r>
    </w:p>
    <w:p w14:paraId="5821067E" w14:textId="38DF4FA7" w:rsidR="00E038CC" w:rsidRPr="00DA325B" w:rsidRDefault="007B76AA" w:rsidP="00E038CC">
      <w:pPr>
        <w:pStyle w:val="a9"/>
        <w:tabs>
          <w:tab w:val="left" w:pos="851"/>
        </w:tabs>
        <w:spacing w:line="320" w:lineRule="exact"/>
        <w:ind w:leftChars="0" w:left="849"/>
        <w:rPr>
          <w:rFonts w:ascii="UD デジタル 教科書体 NK-R" w:eastAsia="UD デジタル 教科書体 NK-R" w:hAnsiTheme="minorEastAsia"/>
          <w:color w:val="FF0000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・</w:t>
      </w:r>
      <w:r w:rsidRPr="00DA325B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代表者会議は</w:t>
      </w:r>
      <w:r w:rsidR="007176BD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１１</w:t>
      </w:r>
      <w:r w:rsidR="00E038CC" w:rsidRPr="00DA325B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月</w:t>
      </w:r>
      <w:r w:rsidR="004D20F4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６</w:t>
      </w:r>
      <w:r w:rsidRPr="00DA325B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日(</w:t>
      </w:r>
      <w:r w:rsidR="004D20F4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木</w:t>
      </w:r>
      <w:r w:rsidRPr="00DA325B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)</w:t>
      </w:r>
      <w:r w:rsidR="000338C2" w:rsidRPr="00DA325B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１９</w:t>
      </w:r>
      <w:r w:rsidRPr="00DA325B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：</w:t>
      </w:r>
      <w:r w:rsidR="000338C2" w:rsidRPr="00DA325B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００</w:t>
      </w:r>
      <w:r w:rsidRPr="00DA325B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～</w:t>
      </w:r>
      <w:r w:rsidR="007176BD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 xml:space="preserve">　オンライン予定</w:t>
      </w:r>
      <w:r w:rsidR="00971C24" w:rsidRPr="00DA325B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 xml:space="preserve">　</w:t>
      </w:r>
      <w:r w:rsidR="004A39EA" w:rsidRPr="00DA325B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 xml:space="preserve">　</w:t>
      </w:r>
    </w:p>
    <w:p w14:paraId="7FA2F4B6" w14:textId="77777777" w:rsidR="00880A76" w:rsidRPr="00DA325B" w:rsidRDefault="00880A76" w:rsidP="00880A76">
      <w:pPr>
        <w:tabs>
          <w:tab w:val="left" w:pos="1276"/>
        </w:tabs>
        <w:spacing w:line="320" w:lineRule="exact"/>
        <w:ind w:leftChars="400" w:left="1050" w:hangingChars="100" w:hanging="210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  <w:color w:val="000000" w:themeColor="text1"/>
        </w:rPr>
        <w:t>・選手は、スポーツ傷害保険に加入していることを原則とし、傷害等の事故のあった場合は、監督の責任においてチームで処理をする｡</w:t>
      </w:r>
    </w:p>
    <w:p w14:paraId="2992DB69" w14:textId="39A55227" w:rsidR="00880A76" w:rsidRPr="00DA325B" w:rsidRDefault="00880A76" w:rsidP="00880A76">
      <w:pPr>
        <w:tabs>
          <w:tab w:val="left" w:pos="1276"/>
        </w:tabs>
        <w:spacing w:line="320" w:lineRule="exact"/>
        <w:ind w:leftChars="400" w:left="1050" w:hangingChars="100" w:hanging="210"/>
        <w:rPr>
          <w:rFonts w:ascii="UD デジタル 教科書体 NK-R" w:eastAsia="UD デジタル 教科書体 NK-R" w:hAnsiTheme="minorEastAsia"/>
        </w:rPr>
      </w:pPr>
      <w:r w:rsidRPr="00DA325B">
        <w:rPr>
          <w:rFonts w:ascii="UD デジタル 教科書体 NK-R" w:eastAsia="UD デジタル 教科書体 NK-R" w:hAnsiTheme="minorEastAsia" w:hint="eastAsia"/>
        </w:rPr>
        <w:t>・</w:t>
      </w:r>
      <w:r w:rsidRPr="00DA325B">
        <w:rPr>
          <w:rFonts w:ascii="UD デジタル 教科書体 NK-R" w:eastAsia="UD デジタル 教科書体 NK-R" w:hAnsiTheme="minorEastAsia" w:hint="eastAsia"/>
          <w:u w:val="wave"/>
        </w:rPr>
        <w:t>試合球は</w:t>
      </w:r>
      <w:r w:rsidR="006C629F" w:rsidRPr="00DA325B">
        <w:rPr>
          <w:rFonts w:ascii="UD デジタル 教科書体 NK-R" w:eastAsia="UD デジタル 教科書体 NK-R" w:hAnsiTheme="minorEastAsia" w:hint="eastAsia"/>
          <w:u w:val="wave"/>
        </w:rPr>
        <w:t>12</w:t>
      </w:r>
      <w:r w:rsidR="00BE1C44" w:rsidRPr="00DA325B">
        <w:rPr>
          <w:rFonts w:ascii="UD デジタル 教科書体 NK-R" w:eastAsia="UD デジタル 教科書体 NK-R" w:hAnsiTheme="minorEastAsia" w:hint="eastAsia"/>
          <w:u w:val="wave"/>
        </w:rPr>
        <w:t>面体</w:t>
      </w:r>
      <w:r w:rsidRPr="00DA325B">
        <w:rPr>
          <w:rFonts w:ascii="UD デジタル 教科書体 NK-R" w:eastAsia="UD デジタル 教科書体 NK-R" w:hAnsiTheme="minorEastAsia" w:hint="eastAsia"/>
        </w:rPr>
        <w:t>とし、試合をする両チームからの持ち寄りとする。</w:t>
      </w:r>
    </w:p>
    <w:p w14:paraId="01F81733" w14:textId="0F2FDCC2" w:rsidR="00E038CC" w:rsidRPr="00DA325B" w:rsidRDefault="00E038CC" w:rsidP="00880A76">
      <w:pPr>
        <w:tabs>
          <w:tab w:val="left" w:pos="1276"/>
        </w:tabs>
        <w:spacing w:line="320" w:lineRule="exact"/>
        <w:ind w:leftChars="400" w:left="1050" w:hangingChars="100" w:hanging="210"/>
        <w:rPr>
          <w:rFonts w:ascii="UD デジタル 教科書体 NK-R" w:eastAsia="UD デジタル 教科書体 NK-R" w:hAnsiTheme="minorEastAsia"/>
        </w:rPr>
      </w:pPr>
      <w:r w:rsidRPr="00DA325B">
        <w:rPr>
          <w:rFonts w:ascii="UD デジタル 教科書体 NK-R" w:eastAsia="UD デジタル 教科書体 NK-R" w:hAnsiTheme="minorEastAsia" w:hint="eastAsia"/>
        </w:rPr>
        <w:t>・今大会は基本チームＪＢＡで登録している前提で行われる大会となります。選手登録は５月上旬をめどに手続きを行</w:t>
      </w:r>
      <w:r w:rsidR="00E5398D" w:rsidRPr="00DA325B">
        <w:rPr>
          <w:rFonts w:ascii="UD デジタル 教科書体 NK-R" w:eastAsia="UD デジタル 教科書体 NK-R" w:hAnsiTheme="minorEastAsia" w:hint="eastAsia"/>
        </w:rPr>
        <w:t>うこと</w:t>
      </w:r>
      <w:r w:rsidRPr="00DA325B">
        <w:rPr>
          <w:rFonts w:ascii="UD デジタル 教科書体 NK-R" w:eastAsia="UD デジタル 教科書体 NK-R" w:hAnsiTheme="minorEastAsia" w:hint="eastAsia"/>
        </w:rPr>
        <w:t>。</w:t>
      </w:r>
    </w:p>
    <w:p w14:paraId="79448752" w14:textId="2A659FC5" w:rsidR="00C53BB6" w:rsidRPr="007176BD" w:rsidRDefault="006373D7" w:rsidP="007176BD">
      <w:pPr>
        <w:tabs>
          <w:tab w:val="left" w:pos="851"/>
        </w:tabs>
        <w:spacing w:line="320" w:lineRule="exact"/>
        <w:ind w:leftChars="400" w:left="945" w:hangingChars="50" w:hanging="105"/>
        <w:rPr>
          <w:rFonts w:ascii="UD デジタル 教科書体 NK-R" w:eastAsia="UD デジタル 教科書体 NK-R" w:hAnsiTheme="minorEastAsia"/>
          <w:color w:val="000000" w:themeColor="text1"/>
        </w:rPr>
      </w:pPr>
      <w:r w:rsidRPr="00DA325B">
        <w:rPr>
          <w:rFonts w:ascii="UD デジタル 教科書体 NK-R" w:eastAsia="UD デジタル 教科書体 NK-R" w:hAnsiTheme="minorEastAsia" w:hint="eastAsia"/>
        </w:rPr>
        <w:t>・</w:t>
      </w:r>
      <w:r w:rsidR="007176BD">
        <w:rPr>
          <w:rFonts w:ascii="UD デジタル 教科書体 NK-R" w:eastAsia="UD デジタル 教科書体 NK-R" w:hAnsiTheme="minorEastAsia" w:hint="eastAsia"/>
          <w:color w:val="000000" w:themeColor="text1"/>
        </w:rPr>
        <w:t>決勝トーナメント</w:t>
      </w:r>
      <w:r w:rsidR="007176BD" w:rsidRPr="00320AA4">
        <w:rPr>
          <w:rFonts w:ascii="UD デジタル 教科書体 NK-R" w:eastAsia="UD デジタル 教科書体 NK-R" w:hAnsiTheme="minorEastAsia" w:hint="eastAsia"/>
          <w:color w:val="000000" w:themeColor="text1"/>
        </w:rPr>
        <w:t>の組み合わせ抽選は</w:t>
      </w:r>
      <w:r w:rsidR="007176BD" w:rsidRPr="00320AA4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1</w:t>
      </w:r>
      <w:r w:rsidR="007176BD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１</w:t>
      </w:r>
      <w:r w:rsidR="007176BD" w:rsidRPr="00320AA4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月</w:t>
      </w:r>
      <w:r w:rsidR="007176BD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２５</w:t>
      </w:r>
      <w:r w:rsidR="007176BD" w:rsidRPr="00320AA4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日</w:t>
      </w:r>
      <w:r w:rsidR="007176BD">
        <w:rPr>
          <w:rFonts w:ascii="UD デジタル 教科書体 NK-R" w:eastAsia="UD デジタル 教科書体 NK-R" w:hAnsiTheme="minorEastAsia" w:hint="eastAsia"/>
          <w:color w:val="000000" w:themeColor="text1"/>
          <w:u w:val="wave"/>
        </w:rPr>
        <w:t>（火）１８：００～陵陽中学校にて行う。</w:t>
      </w:r>
      <w:r w:rsidR="007176BD" w:rsidRPr="00320AA4">
        <w:rPr>
          <w:rFonts w:ascii="UD デジタル 教科書体 NK-R" w:eastAsia="UD デジタル 教科書体 NK-R" w:hAnsiTheme="minorEastAsia" w:hint="eastAsia"/>
          <w:color w:val="000000" w:themeColor="text1"/>
        </w:rPr>
        <w:t>抽選結果は札幌地区Ｕ１５部会のホームページに掲載予定。</w:t>
      </w:r>
    </w:p>
    <w:p w14:paraId="33634575" w14:textId="20F615CD" w:rsidR="00C53BB6" w:rsidRPr="00DA325B" w:rsidRDefault="00C53BB6" w:rsidP="00C53BB6">
      <w:pPr>
        <w:tabs>
          <w:tab w:val="left" w:pos="1276"/>
        </w:tabs>
        <w:spacing w:line="320" w:lineRule="exact"/>
        <w:ind w:leftChars="500" w:left="1050"/>
        <w:rPr>
          <w:rFonts w:ascii="UD デジタル 教科書体 NK-R" w:eastAsia="UD デジタル 教科書体 NK-R" w:hAnsiTheme="minorEastAsia"/>
        </w:rPr>
      </w:pPr>
      <w:r w:rsidRPr="00DA325B">
        <w:rPr>
          <w:rFonts w:ascii="UD デジタル 教科書体 NK-R" w:eastAsia="UD デジタル 教科書体 NK-R" w:hAnsiTheme="minorEastAsia" w:hint="eastAsia"/>
        </w:rPr>
        <w:t>※やむを得ず辞退となった場合は次の順位のチームに打診することとする。</w:t>
      </w:r>
    </w:p>
    <w:p w14:paraId="259EC104" w14:textId="77777777" w:rsidR="00E038CC" w:rsidRPr="00DA325B" w:rsidRDefault="00E038CC" w:rsidP="00880A76">
      <w:pPr>
        <w:tabs>
          <w:tab w:val="left" w:pos="1276"/>
        </w:tabs>
        <w:spacing w:line="320" w:lineRule="exact"/>
        <w:ind w:leftChars="400" w:left="1050" w:hangingChars="100" w:hanging="210"/>
        <w:rPr>
          <w:rFonts w:ascii="UD デジタル 教科書体 NK-R" w:eastAsia="UD デジタル 教科書体 NK-R" w:hAnsiTheme="minorEastAsia"/>
        </w:rPr>
      </w:pPr>
      <w:r w:rsidRPr="00DA325B">
        <w:rPr>
          <w:rFonts w:ascii="UD デジタル 教科書体 NK-R" w:eastAsia="UD デジタル 教科書体 NK-R" w:hAnsiTheme="minorEastAsia" w:hint="eastAsia"/>
        </w:rPr>
        <w:t>・選手、顧問および観戦者</w:t>
      </w:r>
      <w:r w:rsidR="00E5398D" w:rsidRPr="00DA325B">
        <w:rPr>
          <w:rFonts w:ascii="UD デジタル 教科書体 NK-R" w:eastAsia="UD デジタル 教科書体 NK-R" w:hAnsiTheme="minorEastAsia" w:hint="eastAsia"/>
        </w:rPr>
        <w:t>のインティグリティの遵守にご協力ください。</w:t>
      </w:r>
    </w:p>
    <w:p w14:paraId="0BA73B62" w14:textId="17AF1838" w:rsidR="00C53BB6" w:rsidRPr="00C53BB6" w:rsidRDefault="00C53BB6" w:rsidP="007176BD">
      <w:pPr>
        <w:tabs>
          <w:tab w:val="left" w:pos="851"/>
        </w:tabs>
        <w:ind w:firstLineChars="200" w:firstLine="428"/>
        <w:rPr>
          <w:rFonts w:asciiTheme="minorEastAsia" w:eastAsiaTheme="minorEastAsia" w:hAnsiTheme="minorEastAsia"/>
          <w:b/>
        </w:rPr>
      </w:pPr>
      <w:r w:rsidRPr="00DA325B">
        <w:rPr>
          <w:rFonts w:ascii="UD デジタル 教科書体 NK-R" w:eastAsia="UD デジタル 教科書体 NK-R" w:hAnsiTheme="minorEastAsia" w:hint="eastAsia"/>
          <w:b/>
        </w:rPr>
        <w:t xml:space="preserve">　　</w:t>
      </w:r>
    </w:p>
    <w:p w14:paraId="7FA176AE" w14:textId="316D2B4C" w:rsidR="000E12D7" w:rsidRPr="00856AD2" w:rsidRDefault="000E12D7" w:rsidP="00E5398D">
      <w:pPr>
        <w:tabs>
          <w:tab w:val="left" w:pos="851"/>
        </w:tabs>
        <w:ind w:leftChars="200" w:left="630" w:hangingChars="100" w:hanging="210"/>
        <w:rPr>
          <w:rFonts w:asciiTheme="minorEastAsia" w:eastAsiaTheme="minorEastAsia" w:hAnsiTheme="minorEastAsia"/>
          <w:color w:val="000000" w:themeColor="text1"/>
        </w:rPr>
      </w:pPr>
    </w:p>
    <w:sectPr w:rsidR="000E12D7" w:rsidRPr="00856AD2" w:rsidSect="007B7CFF">
      <w:pgSz w:w="11906" w:h="16838"/>
      <w:pgMar w:top="720" w:right="720" w:bottom="720" w:left="720" w:header="851" w:footer="992" w:gutter="0"/>
      <w:cols w:space="425"/>
      <w:docGrid w:linePitch="286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B0CE" w14:textId="77777777" w:rsidR="005834B0" w:rsidRDefault="005834B0" w:rsidP="00EB08B0">
      <w:r>
        <w:separator/>
      </w:r>
    </w:p>
  </w:endnote>
  <w:endnote w:type="continuationSeparator" w:id="0">
    <w:p w14:paraId="50DF6B4E" w14:textId="77777777" w:rsidR="005834B0" w:rsidRDefault="005834B0" w:rsidP="00EB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56B3" w14:textId="77777777" w:rsidR="005834B0" w:rsidRDefault="005834B0" w:rsidP="00EB08B0">
      <w:r>
        <w:separator/>
      </w:r>
    </w:p>
  </w:footnote>
  <w:footnote w:type="continuationSeparator" w:id="0">
    <w:p w14:paraId="1AD297FE" w14:textId="77777777" w:rsidR="005834B0" w:rsidRDefault="005834B0" w:rsidP="00EB0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AD5"/>
    <w:multiLevelType w:val="hybridMultilevel"/>
    <w:tmpl w:val="515CC340"/>
    <w:lvl w:ilvl="0" w:tplc="3CCCB0B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82560F"/>
    <w:multiLevelType w:val="hybridMultilevel"/>
    <w:tmpl w:val="AAEC9C3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7A1C28"/>
    <w:multiLevelType w:val="hybridMultilevel"/>
    <w:tmpl w:val="2F60D6CA"/>
    <w:lvl w:ilvl="0" w:tplc="BB56425A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168A5097"/>
    <w:multiLevelType w:val="hybridMultilevel"/>
    <w:tmpl w:val="E0501C1C"/>
    <w:lvl w:ilvl="0" w:tplc="3CCCB0B6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6E16215"/>
    <w:multiLevelType w:val="hybridMultilevel"/>
    <w:tmpl w:val="F9E44224"/>
    <w:lvl w:ilvl="0" w:tplc="DD9EBA3E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DFA1CF4">
      <w:numFmt w:val="bullet"/>
      <w:lvlText w:val="◎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B5C367A"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6E51BB"/>
    <w:multiLevelType w:val="hybridMultilevel"/>
    <w:tmpl w:val="8A44BC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9239DE"/>
    <w:multiLevelType w:val="hybridMultilevel"/>
    <w:tmpl w:val="81F4DBD4"/>
    <w:lvl w:ilvl="0" w:tplc="AB8203FC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F53EF732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D68458F"/>
    <w:multiLevelType w:val="hybridMultilevel"/>
    <w:tmpl w:val="F6A48D84"/>
    <w:lvl w:ilvl="0" w:tplc="6016A0B6">
      <w:start w:val="1"/>
      <w:numFmt w:val="decimalFullWidth"/>
      <w:lvlText w:val="%1."/>
      <w:lvlJc w:val="left"/>
      <w:pPr>
        <w:ind w:left="420" w:hanging="420"/>
      </w:pPr>
      <w:rPr>
        <w:rFonts w:hint="eastAsia"/>
        <w:lang w:val="en-US"/>
      </w:rPr>
    </w:lvl>
    <w:lvl w:ilvl="1" w:tplc="7FEC0D24">
      <w:start w:val="1"/>
      <w:numFmt w:val="decimalEnclosedCircle"/>
      <w:lvlText w:val="%2"/>
      <w:lvlJc w:val="left"/>
      <w:pPr>
        <w:ind w:left="121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D43B1"/>
    <w:multiLevelType w:val="hybridMultilevel"/>
    <w:tmpl w:val="1CE8482C"/>
    <w:lvl w:ilvl="0" w:tplc="3CCCB0B6">
      <w:start w:val="1"/>
      <w:numFmt w:val="decimalFullWidth"/>
      <w:lvlText w:val="（%1）"/>
      <w:lvlJc w:val="left"/>
      <w:pPr>
        <w:ind w:left="4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9" w15:restartNumberingAfterBreak="0">
    <w:nsid w:val="2C916D70"/>
    <w:multiLevelType w:val="hybridMultilevel"/>
    <w:tmpl w:val="845C4BF6"/>
    <w:lvl w:ilvl="0" w:tplc="AB8203FC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C70B77"/>
    <w:multiLevelType w:val="hybridMultilevel"/>
    <w:tmpl w:val="23445BD2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447D3DB9"/>
    <w:multiLevelType w:val="hybridMultilevel"/>
    <w:tmpl w:val="2876C0C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496E39"/>
    <w:multiLevelType w:val="hybridMultilevel"/>
    <w:tmpl w:val="C0DEA374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FDC868AC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4F04F1F"/>
    <w:multiLevelType w:val="hybridMultilevel"/>
    <w:tmpl w:val="1B96910E"/>
    <w:lvl w:ilvl="0" w:tplc="AB8203FC">
      <w:start w:val="1"/>
      <w:numFmt w:val="decimalEnclosedCircl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7973A7"/>
    <w:multiLevelType w:val="hybridMultilevel"/>
    <w:tmpl w:val="1D8A9FA2"/>
    <w:lvl w:ilvl="0" w:tplc="AB8203FC">
      <w:start w:val="1"/>
      <w:numFmt w:val="decimalEnclosedCircle"/>
      <w:lvlText w:val="%1"/>
      <w:lvlJc w:val="left"/>
      <w:pPr>
        <w:ind w:left="4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5" w15:restartNumberingAfterBreak="0">
    <w:nsid w:val="58306F66"/>
    <w:multiLevelType w:val="hybridMultilevel"/>
    <w:tmpl w:val="EB1410AC"/>
    <w:lvl w:ilvl="0" w:tplc="3CCCB0B6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BB56425A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304691F"/>
    <w:multiLevelType w:val="hybridMultilevel"/>
    <w:tmpl w:val="50D2DAB0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7" w15:restartNumberingAfterBreak="0">
    <w:nsid w:val="68EE41BC"/>
    <w:multiLevelType w:val="hybridMultilevel"/>
    <w:tmpl w:val="0186BB30"/>
    <w:lvl w:ilvl="0" w:tplc="3CCCB0B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490610"/>
    <w:multiLevelType w:val="hybridMultilevel"/>
    <w:tmpl w:val="639021FA"/>
    <w:lvl w:ilvl="0" w:tplc="AB8203FC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F2E0628"/>
    <w:multiLevelType w:val="hybridMultilevel"/>
    <w:tmpl w:val="A192CFE0"/>
    <w:lvl w:ilvl="0" w:tplc="71A2D974">
      <w:start w:val="11"/>
      <w:numFmt w:val="decimalFullWidth"/>
      <w:lvlText w:val="（%1）"/>
      <w:lvlJc w:val="left"/>
      <w:pPr>
        <w:ind w:left="4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A85977"/>
    <w:multiLevelType w:val="hybridMultilevel"/>
    <w:tmpl w:val="732490A0"/>
    <w:lvl w:ilvl="0" w:tplc="9316287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3037E5"/>
    <w:multiLevelType w:val="hybridMultilevel"/>
    <w:tmpl w:val="51AC92DE"/>
    <w:lvl w:ilvl="0" w:tplc="FD30A666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DFF7898"/>
    <w:multiLevelType w:val="hybridMultilevel"/>
    <w:tmpl w:val="5128C49A"/>
    <w:lvl w:ilvl="0" w:tplc="BB56425A">
      <w:start w:val="1"/>
      <w:numFmt w:val="bullet"/>
      <w:lvlText w:val=""/>
      <w:lvlJc w:val="left"/>
      <w:pPr>
        <w:ind w:left="42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23" w15:restartNumberingAfterBreak="0">
    <w:nsid w:val="7E9B6514"/>
    <w:multiLevelType w:val="hybridMultilevel"/>
    <w:tmpl w:val="DC485A88"/>
    <w:lvl w:ilvl="0" w:tplc="3CCCB0B6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42826814">
    <w:abstractNumId w:val="7"/>
  </w:num>
  <w:num w:numId="2" w16cid:durableId="863177532">
    <w:abstractNumId w:val="0"/>
  </w:num>
  <w:num w:numId="3" w16cid:durableId="2112160546">
    <w:abstractNumId w:val="12"/>
  </w:num>
  <w:num w:numId="4" w16cid:durableId="1574927047">
    <w:abstractNumId w:val="16"/>
  </w:num>
  <w:num w:numId="5" w16cid:durableId="292758821">
    <w:abstractNumId w:val="1"/>
  </w:num>
  <w:num w:numId="6" w16cid:durableId="1839417289">
    <w:abstractNumId w:val="4"/>
  </w:num>
  <w:num w:numId="7" w16cid:durableId="783110664">
    <w:abstractNumId w:val="13"/>
  </w:num>
  <w:num w:numId="8" w16cid:durableId="499347580">
    <w:abstractNumId w:val="10"/>
  </w:num>
  <w:num w:numId="9" w16cid:durableId="1859536975">
    <w:abstractNumId w:val="17"/>
  </w:num>
  <w:num w:numId="10" w16cid:durableId="2006666921">
    <w:abstractNumId w:val="6"/>
  </w:num>
  <w:num w:numId="11" w16cid:durableId="342628716">
    <w:abstractNumId w:val="14"/>
  </w:num>
  <w:num w:numId="12" w16cid:durableId="545339041">
    <w:abstractNumId w:val="8"/>
  </w:num>
  <w:num w:numId="13" w16cid:durableId="843518300">
    <w:abstractNumId w:val="19"/>
  </w:num>
  <w:num w:numId="14" w16cid:durableId="1427920554">
    <w:abstractNumId w:val="9"/>
  </w:num>
  <w:num w:numId="15" w16cid:durableId="386147755">
    <w:abstractNumId w:val="18"/>
  </w:num>
  <w:num w:numId="16" w16cid:durableId="1490950124">
    <w:abstractNumId w:val="11"/>
  </w:num>
  <w:num w:numId="17" w16cid:durableId="913929955">
    <w:abstractNumId w:val="21"/>
  </w:num>
  <w:num w:numId="18" w16cid:durableId="1094477230">
    <w:abstractNumId w:val="5"/>
  </w:num>
  <w:num w:numId="19" w16cid:durableId="394860231">
    <w:abstractNumId w:val="22"/>
  </w:num>
  <w:num w:numId="20" w16cid:durableId="1179584874">
    <w:abstractNumId w:val="20"/>
  </w:num>
  <w:num w:numId="21" w16cid:durableId="1690251291">
    <w:abstractNumId w:val="3"/>
  </w:num>
  <w:num w:numId="22" w16cid:durableId="103303914">
    <w:abstractNumId w:val="23"/>
  </w:num>
  <w:num w:numId="23" w16cid:durableId="1017390729">
    <w:abstractNumId w:val="15"/>
  </w:num>
  <w:num w:numId="24" w16cid:durableId="1695495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B1"/>
    <w:rsid w:val="000006E1"/>
    <w:rsid w:val="00001CA2"/>
    <w:rsid w:val="0000282B"/>
    <w:rsid w:val="00002B55"/>
    <w:rsid w:val="00002B70"/>
    <w:rsid w:val="00003731"/>
    <w:rsid w:val="000039C2"/>
    <w:rsid w:val="000069A7"/>
    <w:rsid w:val="00007FEA"/>
    <w:rsid w:val="00011347"/>
    <w:rsid w:val="00011F7A"/>
    <w:rsid w:val="00012AC6"/>
    <w:rsid w:val="00014655"/>
    <w:rsid w:val="0001471F"/>
    <w:rsid w:val="00014DF8"/>
    <w:rsid w:val="00015BAF"/>
    <w:rsid w:val="000168C0"/>
    <w:rsid w:val="00016ECF"/>
    <w:rsid w:val="00017D91"/>
    <w:rsid w:val="0002037E"/>
    <w:rsid w:val="0002338A"/>
    <w:rsid w:val="00023B32"/>
    <w:rsid w:val="00024C2B"/>
    <w:rsid w:val="00026992"/>
    <w:rsid w:val="0002705C"/>
    <w:rsid w:val="00030899"/>
    <w:rsid w:val="00030EBA"/>
    <w:rsid w:val="00031A94"/>
    <w:rsid w:val="00031CB6"/>
    <w:rsid w:val="00031E1C"/>
    <w:rsid w:val="00032385"/>
    <w:rsid w:val="000332EF"/>
    <w:rsid w:val="000338C2"/>
    <w:rsid w:val="00034529"/>
    <w:rsid w:val="000349B3"/>
    <w:rsid w:val="00035A67"/>
    <w:rsid w:val="00035E0F"/>
    <w:rsid w:val="00035F29"/>
    <w:rsid w:val="00037BE6"/>
    <w:rsid w:val="0004134C"/>
    <w:rsid w:val="00041A55"/>
    <w:rsid w:val="00041B1B"/>
    <w:rsid w:val="00042938"/>
    <w:rsid w:val="00044DE2"/>
    <w:rsid w:val="00045CB4"/>
    <w:rsid w:val="0004691A"/>
    <w:rsid w:val="00046A86"/>
    <w:rsid w:val="00046BE2"/>
    <w:rsid w:val="00046E01"/>
    <w:rsid w:val="00047409"/>
    <w:rsid w:val="0004741B"/>
    <w:rsid w:val="000476F2"/>
    <w:rsid w:val="000478C7"/>
    <w:rsid w:val="0005089B"/>
    <w:rsid w:val="0005115C"/>
    <w:rsid w:val="000515AF"/>
    <w:rsid w:val="00051CE0"/>
    <w:rsid w:val="00052EC6"/>
    <w:rsid w:val="000534C6"/>
    <w:rsid w:val="00053898"/>
    <w:rsid w:val="000538BA"/>
    <w:rsid w:val="000538C2"/>
    <w:rsid w:val="00053D92"/>
    <w:rsid w:val="00054013"/>
    <w:rsid w:val="000563FD"/>
    <w:rsid w:val="00056BF7"/>
    <w:rsid w:val="00062C47"/>
    <w:rsid w:val="00062FB8"/>
    <w:rsid w:val="000659C7"/>
    <w:rsid w:val="00066A5E"/>
    <w:rsid w:val="00067367"/>
    <w:rsid w:val="00067B56"/>
    <w:rsid w:val="00067BF7"/>
    <w:rsid w:val="00067EA7"/>
    <w:rsid w:val="00070DFA"/>
    <w:rsid w:val="000724D5"/>
    <w:rsid w:val="000728A3"/>
    <w:rsid w:val="00072B60"/>
    <w:rsid w:val="00074587"/>
    <w:rsid w:val="000774D2"/>
    <w:rsid w:val="000803D6"/>
    <w:rsid w:val="0008128A"/>
    <w:rsid w:val="0008170A"/>
    <w:rsid w:val="00081F08"/>
    <w:rsid w:val="000825B9"/>
    <w:rsid w:val="000831CD"/>
    <w:rsid w:val="0008395E"/>
    <w:rsid w:val="00084583"/>
    <w:rsid w:val="00084AAE"/>
    <w:rsid w:val="00086343"/>
    <w:rsid w:val="00090094"/>
    <w:rsid w:val="00092D16"/>
    <w:rsid w:val="00093355"/>
    <w:rsid w:val="000934B7"/>
    <w:rsid w:val="00093A88"/>
    <w:rsid w:val="000954C5"/>
    <w:rsid w:val="0009553C"/>
    <w:rsid w:val="00096282"/>
    <w:rsid w:val="0009667B"/>
    <w:rsid w:val="000972D4"/>
    <w:rsid w:val="0009795B"/>
    <w:rsid w:val="000A3303"/>
    <w:rsid w:val="000A5E8F"/>
    <w:rsid w:val="000A6A63"/>
    <w:rsid w:val="000A74AD"/>
    <w:rsid w:val="000B0599"/>
    <w:rsid w:val="000B0DAE"/>
    <w:rsid w:val="000B1153"/>
    <w:rsid w:val="000B136C"/>
    <w:rsid w:val="000B1651"/>
    <w:rsid w:val="000B16C4"/>
    <w:rsid w:val="000B1FF1"/>
    <w:rsid w:val="000B25D9"/>
    <w:rsid w:val="000B2991"/>
    <w:rsid w:val="000B2EF7"/>
    <w:rsid w:val="000B4140"/>
    <w:rsid w:val="000B4677"/>
    <w:rsid w:val="000B4A49"/>
    <w:rsid w:val="000B4B01"/>
    <w:rsid w:val="000C154D"/>
    <w:rsid w:val="000C3202"/>
    <w:rsid w:val="000C34BC"/>
    <w:rsid w:val="000C3CC3"/>
    <w:rsid w:val="000C44DF"/>
    <w:rsid w:val="000D009E"/>
    <w:rsid w:val="000D113F"/>
    <w:rsid w:val="000D28F0"/>
    <w:rsid w:val="000D3968"/>
    <w:rsid w:val="000D52D8"/>
    <w:rsid w:val="000D59FC"/>
    <w:rsid w:val="000D5E17"/>
    <w:rsid w:val="000D7F94"/>
    <w:rsid w:val="000E10F9"/>
    <w:rsid w:val="000E114D"/>
    <w:rsid w:val="000E12D7"/>
    <w:rsid w:val="000E35C1"/>
    <w:rsid w:val="000E3EA3"/>
    <w:rsid w:val="000E43AE"/>
    <w:rsid w:val="000E4B3C"/>
    <w:rsid w:val="000E651A"/>
    <w:rsid w:val="000E669F"/>
    <w:rsid w:val="000E7CA9"/>
    <w:rsid w:val="000F0537"/>
    <w:rsid w:val="000F1BF5"/>
    <w:rsid w:val="000F1F32"/>
    <w:rsid w:val="000F344B"/>
    <w:rsid w:val="000F510F"/>
    <w:rsid w:val="000F53AE"/>
    <w:rsid w:val="000F62F5"/>
    <w:rsid w:val="000F6CE2"/>
    <w:rsid w:val="000F7202"/>
    <w:rsid w:val="00100F31"/>
    <w:rsid w:val="00102569"/>
    <w:rsid w:val="001027AC"/>
    <w:rsid w:val="00103070"/>
    <w:rsid w:val="0010399B"/>
    <w:rsid w:val="00104435"/>
    <w:rsid w:val="001044ED"/>
    <w:rsid w:val="00104AC0"/>
    <w:rsid w:val="0010534E"/>
    <w:rsid w:val="00107495"/>
    <w:rsid w:val="00112561"/>
    <w:rsid w:val="00113FEF"/>
    <w:rsid w:val="00115398"/>
    <w:rsid w:val="00115DF1"/>
    <w:rsid w:val="0011666B"/>
    <w:rsid w:val="001166D2"/>
    <w:rsid w:val="001167DA"/>
    <w:rsid w:val="00117149"/>
    <w:rsid w:val="00120EBF"/>
    <w:rsid w:val="00120FD1"/>
    <w:rsid w:val="00126782"/>
    <w:rsid w:val="00127121"/>
    <w:rsid w:val="0012716B"/>
    <w:rsid w:val="00127D45"/>
    <w:rsid w:val="0013006F"/>
    <w:rsid w:val="00130116"/>
    <w:rsid w:val="00130810"/>
    <w:rsid w:val="0013101E"/>
    <w:rsid w:val="00131B3A"/>
    <w:rsid w:val="00131B83"/>
    <w:rsid w:val="00133406"/>
    <w:rsid w:val="00133FC7"/>
    <w:rsid w:val="00135174"/>
    <w:rsid w:val="00137905"/>
    <w:rsid w:val="0014138D"/>
    <w:rsid w:val="00141867"/>
    <w:rsid w:val="00141F85"/>
    <w:rsid w:val="00142476"/>
    <w:rsid w:val="00142BEF"/>
    <w:rsid w:val="00143277"/>
    <w:rsid w:val="001432F7"/>
    <w:rsid w:val="00143A02"/>
    <w:rsid w:val="00145682"/>
    <w:rsid w:val="00145C60"/>
    <w:rsid w:val="00145D42"/>
    <w:rsid w:val="00147654"/>
    <w:rsid w:val="001502DD"/>
    <w:rsid w:val="0015258A"/>
    <w:rsid w:val="00152D85"/>
    <w:rsid w:val="00152DCC"/>
    <w:rsid w:val="001538B1"/>
    <w:rsid w:val="00154888"/>
    <w:rsid w:val="0015543B"/>
    <w:rsid w:val="001564CD"/>
    <w:rsid w:val="00156960"/>
    <w:rsid w:val="00157AE6"/>
    <w:rsid w:val="00157F1D"/>
    <w:rsid w:val="00163318"/>
    <w:rsid w:val="001650FC"/>
    <w:rsid w:val="001652F2"/>
    <w:rsid w:val="00165415"/>
    <w:rsid w:val="00165431"/>
    <w:rsid w:val="00166EB7"/>
    <w:rsid w:val="00172601"/>
    <w:rsid w:val="00172CCD"/>
    <w:rsid w:val="00175E90"/>
    <w:rsid w:val="001761BC"/>
    <w:rsid w:val="00176CFA"/>
    <w:rsid w:val="00177B44"/>
    <w:rsid w:val="001813C8"/>
    <w:rsid w:val="00182E87"/>
    <w:rsid w:val="0018381F"/>
    <w:rsid w:val="00184B60"/>
    <w:rsid w:val="00184CCA"/>
    <w:rsid w:val="001850EA"/>
    <w:rsid w:val="00186BD3"/>
    <w:rsid w:val="00187B6F"/>
    <w:rsid w:val="001916AD"/>
    <w:rsid w:val="001948B5"/>
    <w:rsid w:val="00194B84"/>
    <w:rsid w:val="00195AF1"/>
    <w:rsid w:val="00196707"/>
    <w:rsid w:val="001970CC"/>
    <w:rsid w:val="001A15CD"/>
    <w:rsid w:val="001A1F4A"/>
    <w:rsid w:val="001A3410"/>
    <w:rsid w:val="001A3E5F"/>
    <w:rsid w:val="001A3F64"/>
    <w:rsid w:val="001A4343"/>
    <w:rsid w:val="001A70D6"/>
    <w:rsid w:val="001B0A89"/>
    <w:rsid w:val="001B0EB7"/>
    <w:rsid w:val="001B17B8"/>
    <w:rsid w:val="001B1A8B"/>
    <w:rsid w:val="001B29DB"/>
    <w:rsid w:val="001B2A0D"/>
    <w:rsid w:val="001B40BB"/>
    <w:rsid w:val="001B5530"/>
    <w:rsid w:val="001C0A59"/>
    <w:rsid w:val="001C0D97"/>
    <w:rsid w:val="001C2023"/>
    <w:rsid w:val="001C2138"/>
    <w:rsid w:val="001C24DB"/>
    <w:rsid w:val="001C26AF"/>
    <w:rsid w:val="001C2871"/>
    <w:rsid w:val="001C2CB5"/>
    <w:rsid w:val="001C3C2B"/>
    <w:rsid w:val="001C3F27"/>
    <w:rsid w:val="001C47B9"/>
    <w:rsid w:val="001C53A8"/>
    <w:rsid w:val="001C6340"/>
    <w:rsid w:val="001C7242"/>
    <w:rsid w:val="001C7523"/>
    <w:rsid w:val="001D0462"/>
    <w:rsid w:val="001D1B1B"/>
    <w:rsid w:val="001D4EC1"/>
    <w:rsid w:val="001D51C6"/>
    <w:rsid w:val="001D682F"/>
    <w:rsid w:val="001D6F98"/>
    <w:rsid w:val="001E0B1F"/>
    <w:rsid w:val="001E0BFC"/>
    <w:rsid w:val="001E2583"/>
    <w:rsid w:val="001E3324"/>
    <w:rsid w:val="001E336E"/>
    <w:rsid w:val="001E4860"/>
    <w:rsid w:val="001E546A"/>
    <w:rsid w:val="001E6895"/>
    <w:rsid w:val="001E78F2"/>
    <w:rsid w:val="001E7A8A"/>
    <w:rsid w:val="001F1A58"/>
    <w:rsid w:val="001F1C4E"/>
    <w:rsid w:val="001F1F1E"/>
    <w:rsid w:val="001F228A"/>
    <w:rsid w:val="001F3038"/>
    <w:rsid w:val="001F3B87"/>
    <w:rsid w:val="001F4A4D"/>
    <w:rsid w:val="001F585A"/>
    <w:rsid w:val="001F658B"/>
    <w:rsid w:val="00200586"/>
    <w:rsid w:val="00201824"/>
    <w:rsid w:val="00202743"/>
    <w:rsid w:val="0020292C"/>
    <w:rsid w:val="00203CFE"/>
    <w:rsid w:val="00204767"/>
    <w:rsid w:val="002049B6"/>
    <w:rsid w:val="00204DF7"/>
    <w:rsid w:val="002052F7"/>
    <w:rsid w:val="00205625"/>
    <w:rsid w:val="00207060"/>
    <w:rsid w:val="002100D7"/>
    <w:rsid w:val="00210BAB"/>
    <w:rsid w:val="0021192B"/>
    <w:rsid w:val="00211E74"/>
    <w:rsid w:val="002128F6"/>
    <w:rsid w:val="00212E3A"/>
    <w:rsid w:val="00212FB5"/>
    <w:rsid w:val="00216009"/>
    <w:rsid w:val="00216258"/>
    <w:rsid w:val="0021647B"/>
    <w:rsid w:val="00216AD8"/>
    <w:rsid w:val="002214CD"/>
    <w:rsid w:val="00224032"/>
    <w:rsid w:val="002242E4"/>
    <w:rsid w:val="0022431D"/>
    <w:rsid w:val="002247EF"/>
    <w:rsid w:val="00230353"/>
    <w:rsid w:val="00230692"/>
    <w:rsid w:val="00231204"/>
    <w:rsid w:val="002318FD"/>
    <w:rsid w:val="00232EE5"/>
    <w:rsid w:val="00233793"/>
    <w:rsid w:val="00237585"/>
    <w:rsid w:val="0024035F"/>
    <w:rsid w:val="0024062D"/>
    <w:rsid w:val="00241457"/>
    <w:rsid w:val="00243937"/>
    <w:rsid w:val="002446DF"/>
    <w:rsid w:val="00244FE0"/>
    <w:rsid w:val="0024552C"/>
    <w:rsid w:val="00250910"/>
    <w:rsid w:val="0025169F"/>
    <w:rsid w:val="00253645"/>
    <w:rsid w:val="002536B8"/>
    <w:rsid w:val="00255B93"/>
    <w:rsid w:val="00256F23"/>
    <w:rsid w:val="00256FBC"/>
    <w:rsid w:val="00257552"/>
    <w:rsid w:val="002576A4"/>
    <w:rsid w:val="00260764"/>
    <w:rsid w:val="0026111A"/>
    <w:rsid w:val="0026138C"/>
    <w:rsid w:val="00262AEF"/>
    <w:rsid w:val="00263968"/>
    <w:rsid w:val="00263DAE"/>
    <w:rsid w:val="00263E2A"/>
    <w:rsid w:val="002665B4"/>
    <w:rsid w:val="00270633"/>
    <w:rsid w:val="002706CA"/>
    <w:rsid w:val="002717B1"/>
    <w:rsid w:val="00272007"/>
    <w:rsid w:val="002745B2"/>
    <w:rsid w:val="00275823"/>
    <w:rsid w:val="00275848"/>
    <w:rsid w:val="002758E1"/>
    <w:rsid w:val="00276703"/>
    <w:rsid w:val="00277679"/>
    <w:rsid w:val="00282DC6"/>
    <w:rsid w:val="00283392"/>
    <w:rsid w:val="002842BA"/>
    <w:rsid w:val="00284786"/>
    <w:rsid w:val="00284B9B"/>
    <w:rsid w:val="00285030"/>
    <w:rsid w:val="002865E8"/>
    <w:rsid w:val="00287C47"/>
    <w:rsid w:val="00287CC0"/>
    <w:rsid w:val="00290280"/>
    <w:rsid w:val="00294711"/>
    <w:rsid w:val="002957E3"/>
    <w:rsid w:val="0029694C"/>
    <w:rsid w:val="00296CF5"/>
    <w:rsid w:val="00297095"/>
    <w:rsid w:val="00297212"/>
    <w:rsid w:val="00297652"/>
    <w:rsid w:val="002A0EFC"/>
    <w:rsid w:val="002A12A2"/>
    <w:rsid w:val="002A20BE"/>
    <w:rsid w:val="002A269C"/>
    <w:rsid w:val="002A3120"/>
    <w:rsid w:val="002A3172"/>
    <w:rsid w:val="002A4223"/>
    <w:rsid w:val="002A423D"/>
    <w:rsid w:val="002A55C0"/>
    <w:rsid w:val="002A5D80"/>
    <w:rsid w:val="002A5E08"/>
    <w:rsid w:val="002A5F29"/>
    <w:rsid w:val="002A65B0"/>
    <w:rsid w:val="002A6CE7"/>
    <w:rsid w:val="002A6F4D"/>
    <w:rsid w:val="002B1D93"/>
    <w:rsid w:val="002B2669"/>
    <w:rsid w:val="002B2A0E"/>
    <w:rsid w:val="002B34D3"/>
    <w:rsid w:val="002B398C"/>
    <w:rsid w:val="002B43DD"/>
    <w:rsid w:val="002B4B11"/>
    <w:rsid w:val="002B688D"/>
    <w:rsid w:val="002B745A"/>
    <w:rsid w:val="002B7B39"/>
    <w:rsid w:val="002C1EAB"/>
    <w:rsid w:val="002C2EB7"/>
    <w:rsid w:val="002C380A"/>
    <w:rsid w:val="002C487E"/>
    <w:rsid w:val="002C4DA3"/>
    <w:rsid w:val="002C6568"/>
    <w:rsid w:val="002C7B4B"/>
    <w:rsid w:val="002D1909"/>
    <w:rsid w:val="002D27FB"/>
    <w:rsid w:val="002D285A"/>
    <w:rsid w:val="002D2D86"/>
    <w:rsid w:val="002D3240"/>
    <w:rsid w:val="002D34C3"/>
    <w:rsid w:val="002D3BE1"/>
    <w:rsid w:val="002D464B"/>
    <w:rsid w:val="002D4D46"/>
    <w:rsid w:val="002D676D"/>
    <w:rsid w:val="002E0A4E"/>
    <w:rsid w:val="002E0F12"/>
    <w:rsid w:val="002E1AEA"/>
    <w:rsid w:val="002E34AE"/>
    <w:rsid w:val="002E37E0"/>
    <w:rsid w:val="002E5ACC"/>
    <w:rsid w:val="002E6088"/>
    <w:rsid w:val="002E6A20"/>
    <w:rsid w:val="002E6DC0"/>
    <w:rsid w:val="002E7F08"/>
    <w:rsid w:val="002F16B1"/>
    <w:rsid w:val="002F190D"/>
    <w:rsid w:val="002F1AC2"/>
    <w:rsid w:val="002F22B4"/>
    <w:rsid w:val="002F2697"/>
    <w:rsid w:val="002F2B61"/>
    <w:rsid w:val="002F2DD3"/>
    <w:rsid w:val="002F3795"/>
    <w:rsid w:val="002F3BCC"/>
    <w:rsid w:val="002F40F7"/>
    <w:rsid w:val="002F417B"/>
    <w:rsid w:val="002F534F"/>
    <w:rsid w:val="002F6650"/>
    <w:rsid w:val="002F72A0"/>
    <w:rsid w:val="002F7AAC"/>
    <w:rsid w:val="002F7C26"/>
    <w:rsid w:val="00300F1F"/>
    <w:rsid w:val="003029F3"/>
    <w:rsid w:val="0030392B"/>
    <w:rsid w:val="003044BE"/>
    <w:rsid w:val="003051AC"/>
    <w:rsid w:val="003054B8"/>
    <w:rsid w:val="00307488"/>
    <w:rsid w:val="003078C5"/>
    <w:rsid w:val="003109E7"/>
    <w:rsid w:val="00310ED9"/>
    <w:rsid w:val="003119CD"/>
    <w:rsid w:val="00312954"/>
    <w:rsid w:val="00313A06"/>
    <w:rsid w:val="00313EAC"/>
    <w:rsid w:val="00314CA2"/>
    <w:rsid w:val="00315FB5"/>
    <w:rsid w:val="0031609B"/>
    <w:rsid w:val="00316D98"/>
    <w:rsid w:val="003171A6"/>
    <w:rsid w:val="00320968"/>
    <w:rsid w:val="00320C16"/>
    <w:rsid w:val="00320D63"/>
    <w:rsid w:val="003234C0"/>
    <w:rsid w:val="00326D2F"/>
    <w:rsid w:val="00327D88"/>
    <w:rsid w:val="003307B0"/>
    <w:rsid w:val="00333552"/>
    <w:rsid w:val="00333593"/>
    <w:rsid w:val="00334108"/>
    <w:rsid w:val="003344BB"/>
    <w:rsid w:val="00334770"/>
    <w:rsid w:val="00334EEB"/>
    <w:rsid w:val="0033569C"/>
    <w:rsid w:val="00340FF5"/>
    <w:rsid w:val="00341835"/>
    <w:rsid w:val="003419D2"/>
    <w:rsid w:val="00341FF4"/>
    <w:rsid w:val="00343A3D"/>
    <w:rsid w:val="00343C12"/>
    <w:rsid w:val="00343DC3"/>
    <w:rsid w:val="00343F32"/>
    <w:rsid w:val="00343FAA"/>
    <w:rsid w:val="003469D2"/>
    <w:rsid w:val="003502AE"/>
    <w:rsid w:val="0035113E"/>
    <w:rsid w:val="00351609"/>
    <w:rsid w:val="00351AF2"/>
    <w:rsid w:val="00352212"/>
    <w:rsid w:val="00353346"/>
    <w:rsid w:val="00353BCC"/>
    <w:rsid w:val="00354362"/>
    <w:rsid w:val="00356F26"/>
    <w:rsid w:val="00357CBA"/>
    <w:rsid w:val="00360E71"/>
    <w:rsid w:val="00361EBA"/>
    <w:rsid w:val="0036222F"/>
    <w:rsid w:val="003624A4"/>
    <w:rsid w:val="00363EB4"/>
    <w:rsid w:val="00364E4D"/>
    <w:rsid w:val="0036542C"/>
    <w:rsid w:val="00365914"/>
    <w:rsid w:val="003678EE"/>
    <w:rsid w:val="00367CD6"/>
    <w:rsid w:val="0037035D"/>
    <w:rsid w:val="003706E6"/>
    <w:rsid w:val="00371D3B"/>
    <w:rsid w:val="00372735"/>
    <w:rsid w:val="0037346A"/>
    <w:rsid w:val="00373A8F"/>
    <w:rsid w:val="003750BE"/>
    <w:rsid w:val="00375638"/>
    <w:rsid w:val="00380B5C"/>
    <w:rsid w:val="00381BF2"/>
    <w:rsid w:val="003820B4"/>
    <w:rsid w:val="0038409F"/>
    <w:rsid w:val="00384DBD"/>
    <w:rsid w:val="00384F57"/>
    <w:rsid w:val="00391222"/>
    <w:rsid w:val="0039243E"/>
    <w:rsid w:val="003931A5"/>
    <w:rsid w:val="003950EB"/>
    <w:rsid w:val="00395189"/>
    <w:rsid w:val="00395E28"/>
    <w:rsid w:val="0039765F"/>
    <w:rsid w:val="003A071E"/>
    <w:rsid w:val="003A0FC8"/>
    <w:rsid w:val="003A186F"/>
    <w:rsid w:val="003A1F31"/>
    <w:rsid w:val="003A2ABE"/>
    <w:rsid w:val="003A4E15"/>
    <w:rsid w:val="003A521C"/>
    <w:rsid w:val="003A5727"/>
    <w:rsid w:val="003A5781"/>
    <w:rsid w:val="003A62DB"/>
    <w:rsid w:val="003A6F1A"/>
    <w:rsid w:val="003A6F8B"/>
    <w:rsid w:val="003B2539"/>
    <w:rsid w:val="003B4213"/>
    <w:rsid w:val="003B4416"/>
    <w:rsid w:val="003B5818"/>
    <w:rsid w:val="003B5BEA"/>
    <w:rsid w:val="003B6288"/>
    <w:rsid w:val="003B64A2"/>
    <w:rsid w:val="003B76B7"/>
    <w:rsid w:val="003C1174"/>
    <w:rsid w:val="003C443E"/>
    <w:rsid w:val="003C5CF1"/>
    <w:rsid w:val="003C66D1"/>
    <w:rsid w:val="003D0DA3"/>
    <w:rsid w:val="003D1222"/>
    <w:rsid w:val="003D24C2"/>
    <w:rsid w:val="003D4A45"/>
    <w:rsid w:val="003D4EC5"/>
    <w:rsid w:val="003D4F68"/>
    <w:rsid w:val="003D60FD"/>
    <w:rsid w:val="003E0AE1"/>
    <w:rsid w:val="003E0FF2"/>
    <w:rsid w:val="003E4471"/>
    <w:rsid w:val="003E5D9F"/>
    <w:rsid w:val="003E681D"/>
    <w:rsid w:val="003E6ACB"/>
    <w:rsid w:val="003E6FEC"/>
    <w:rsid w:val="003E7D0A"/>
    <w:rsid w:val="003E7E27"/>
    <w:rsid w:val="003E7F6E"/>
    <w:rsid w:val="003E7F93"/>
    <w:rsid w:val="003F14D7"/>
    <w:rsid w:val="003F2B72"/>
    <w:rsid w:val="003F3B16"/>
    <w:rsid w:val="003F4E27"/>
    <w:rsid w:val="003F4E69"/>
    <w:rsid w:val="004019D9"/>
    <w:rsid w:val="00401B03"/>
    <w:rsid w:val="00401C8E"/>
    <w:rsid w:val="00403BFD"/>
    <w:rsid w:val="004042D9"/>
    <w:rsid w:val="00404C0B"/>
    <w:rsid w:val="0040528F"/>
    <w:rsid w:val="004053CF"/>
    <w:rsid w:val="0040581E"/>
    <w:rsid w:val="004068CE"/>
    <w:rsid w:val="00406947"/>
    <w:rsid w:val="00407B29"/>
    <w:rsid w:val="00407D87"/>
    <w:rsid w:val="004102F6"/>
    <w:rsid w:val="00410FCA"/>
    <w:rsid w:val="0041148A"/>
    <w:rsid w:val="00413703"/>
    <w:rsid w:val="00414B8B"/>
    <w:rsid w:val="00416345"/>
    <w:rsid w:val="00416F64"/>
    <w:rsid w:val="004202B3"/>
    <w:rsid w:val="004202DE"/>
    <w:rsid w:val="004208D3"/>
    <w:rsid w:val="0042159B"/>
    <w:rsid w:val="004218B6"/>
    <w:rsid w:val="00422674"/>
    <w:rsid w:val="00423017"/>
    <w:rsid w:val="004232DA"/>
    <w:rsid w:val="004238BB"/>
    <w:rsid w:val="00424431"/>
    <w:rsid w:val="0042580D"/>
    <w:rsid w:val="0042702A"/>
    <w:rsid w:val="00427A6C"/>
    <w:rsid w:val="00431227"/>
    <w:rsid w:val="00434BFB"/>
    <w:rsid w:val="00435DC7"/>
    <w:rsid w:val="00436F54"/>
    <w:rsid w:val="0044139A"/>
    <w:rsid w:val="00441A54"/>
    <w:rsid w:val="00442212"/>
    <w:rsid w:val="0044326D"/>
    <w:rsid w:val="00443466"/>
    <w:rsid w:val="004435D3"/>
    <w:rsid w:val="004456BB"/>
    <w:rsid w:val="004460CD"/>
    <w:rsid w:val="00446B2B"/>
    <w:rsid w:val="00446D1F"/>
    <w:rsid w:val="00447B63"/>
    <w:rsid w:val="00447DE0"/>
    <w:rsid w:val="00450549"/>
    <w:rsid w:val="004505F0"/>
    <w:rsid w:val="004516D3"/>
    <w:rsid w:val="00454742"/>
    <w:rsid w:val="00454796"/>
    <w:rsid w:val="004554F8"/>
    <w:rsid w:val="00456EBC"/>
    <w:rsid w:val="00457085"/>
    <w:rsid w:val="00461FE6"/>
    <w:rsid w:val="00462223"/>
    <w:rsid w:val="004626ED"/>
    <w:rsid w:val="00462F0F"/>
    <w:rsid w:val="00463E9F"/>
    <w:rsid w:val="00464031"/>
    <w:rsid w:val="004658AF"/>
    <w:rsid w:val="004669B8"/>
    <w:rsid w:val="00466E1D"/>
    <w:rsid w:val="0046744F"/>
    <w:rsid w:val="00467683"/>
    <w:rsid w:val="00467CFC"/>
    <w:rsid w:val="00470697"/>
    <w:rsid w:val="00470CC5"/>
    <w:rsid w:val="0047124A"/>
    <w:rsid w:val="004732D5"/>
    <w:rsid w:val="00473743"/>
    <w:rsid w:val="00473D58"/>
    <w:rsid w:val="00473D60"/>
    <w:rsid w:val="00475E90"/>
    <w:rsid w:val="00476E5B"/>
    <w:rsid w:val="0047725C"/>
    <w:rsid w:val="00477889"/>
    <w:rsid w:val="00477E14"/>
    <w:rsid w:val="00480E88"/>
    <w:rsid w:val="0048149F"/>
    <w:rsid w:val="004830C5"/>
    <w:rsid w:val="004839A0"/>
    <w:rsid w:val="004855A7"/>
    <w:rsid w:val="0048643C"/>
    <w:rsid w:val="00486EA3"/>
    <w:rsid w:val="004879B6"/>
    <w:rsid w:val="00487C7A"/>
    <w:rsid w:val="004917CC"/>
    <w:rsid w:val="00491D7D"/>
    <w:rsid w:val="0049316E"/>
    <w:rsid w:val="00493920"/>
    <w:rsid w:val="004948D6"/>
    <w:rsid w:val="00495110"/>
    <w:rsid w:val="00495B8D"/>
    <w:rsid w:val="00495E7A"/>
    <w:rsid w:val="00495EBC"/>
    <w:rsid w:val="00497527"/>
    <w:rsid w:val="00497A15"/>
    <w:rsid w:val="004A01E5"/>
    <w:rsid w:val="004A07BB"/>
    <w:rsid w:val="004A1512"/>
    <w:rsid w:val="004A2480"/>
    <w:rsid w:val="004A2F83"/>
    <w:rsid w:val="004A3593"/>
    <w:rsid w:val="004A3838"/>
    <w:rsid w:val="004A39AF"/>
    <w:rsid w:val="004A39EA"/>
    <w:rsid w:val="004A3CBF"/>
    <w:rsid w:val="004A5226"/>
    <w:rsid w:val="004A6236"/>
    <w:rsid w:val="004B2E72"/>
    <w:rsid w:val="004B313B"/>
    <w:rsid w:val="004B344D"/>
    <w:rsid w:val="004B3B59"/>
    <w:rsid w:val="004B3E4C"/>
    <w:rsid w:val="004B4522"/>
    <w:rsid w:val="004B7351"/>
    <w:rsid w:val="004C0404"/>
    <w:rsid w:val="004C1147"/>
    <w:rsid w:val="004C1921"/>
    <w:rsid w:val="004C1D3D"/>
    <w:rsid w:val="004C3114"/>
    <w:rsid w:val="004C3556"/>
    <w:rsid w:val="004C465E"/>
    <w:rsid w:val="004C61DD"/>
    <w:rsid w:val="004C63DC"/>
    <w:rsid w:val="004C711E"/>
    <w:rsid w:val="004D03AD"/>
    <w:rsid w:val="004D20F4"/>
    <w:rsid w:val="004D27D0"/>
    <w:rsid w:val="004D2F07"/>
    <w:rsid w:val="004D3331"/>
    <w:rsid w:val="004D40B8"/>
    <w:rsid w:val="004D55E7"/>
    <w:rsid w:val="004D57CD"/>
    <w:rsid w:val="004D5C39"/>
    <w:rsid w:val="004D61D4"/>
    <w:rsid w:val="004D71BC"/>
    <w:rsid w:val="004E0B28"/>
    <w:rsid w:val="004E0BE7"/>
    <w:rsid w:val="004E1165"/>
    <w:rsid w:val="004E2BCA"/>
    <w:rsid w:val="004E310D"/>
    <w:rsid w:val="004E36F8"/>
    <w:rsid w:val="004E5D5F"/>
    <w:rsid w:val="004E5E74"/>
    <w:rsid w:val="004E7579"/>
    <w:rsid w:val="004F25EB"/>
    <w:rsid w:val="004F3272"/>
    <w:rsid w:val="004F5010"/>
    <w:rsid w:val="004F6C35"/>
    <w:rsid w:val="004F7AAC"/>
    <w:rsid w:val="0050026D"/>
    <w:rsid w:val="00500367"/>
    <w:rsid w:val="00502C14"/>
    <w:rsid w:val="005034E2"/>
    <w:rsid w:val="00504660"/>
    <w:rsid w:val="00505D5D"/>
    <w:rsid w:val="00507237"/>
    <w:rsid w:val="005076C2"/>
    <w:rsid w:val="00512119"/>
    <w:rsid w:val="0051221A"/>
    <w:rsid w:val="00512BAD"/>
    <w:rsid w:val="00513FEE"/>
    <w:rsid w:val="005140DC"/>
    <w:rsid w:val="00514E0D"/>
    <w:rsid w:val="005155EE"/>
    <w:rsid w:val="00515B06"/>
    <w:rsid w:val="00515EC4"/>
    <w:rsid w:val="00516A29"/>
    <w:rsid w:val="00516B35"/>
    <w:rsid w:val="00516E0C"/>
    <w:rsid w:val="0051704B"/>
    <w:rsid w:val="00517772"/>
    <w:rsid w:val="00517C3C"/>
    <w:rsid w:val="00521237"/>
    <w:rsid w:val="005213D9"/>
    <w:rsid w:val="00522C62"/>
    <w:rsid w:val="00524EB5"/>
    <w:rsid w:val="00526CC5"/>
    <w:rsid w:val="00527F3B"/>
    <w:rsid w:val="0053124A"/>
    <w:rsid w:val="00532CFA"/>
    <w:rsid w:val="00534A37"/>
    <w:rsid w:val="00534C35"/>
    <w:rsid w:val="005359DA"/>
    <w:rsid w:val="00536553"/>
    <w:rsid w:val="0053681D"/>
    <w:rsid w:val="00537568"/>
    <w:rsid w:val="005403BC"/>
    <w:rsid w:val="00541B73"/>
    <w:rsid w:val="00541D40"/>
    <w:rsid w:val="005436FF"/>
    <w:rsid w:val="00544402"/>
    <w:rsid w:val="005451EB"/>
    <w:rsid w:val="00545E19"/>
    <w:rsid w:val="005460B5"/>
    <w:rsid w:val="00547783"/>
    <w:rsid w:val="00550279"/>
    <w:rsid w:val="00551832"/>
    <w:rsid w:val="00551C71"/>
    <w:rsid w:val="00551E93"/>
    <w:rsid w:val="005520D1"/>
    <w:rsid w:val="00552BAE"/>
    <w:rsid w:val="005532E3"/>
    <w:rsid w:val="00553583"/>
    <w:rsid w:val="00553C3C"/>
    <w:rsid w:val="005545F3"/>
    <w:rsid w:val="00554841"/>
    <w:rsid w:val="005548AE"/>
    <w:rsid w:val="005555C6"/>
    <w:rsid w:val="00556577"/>
    <w:rsid w:val="00560BC8"/>
    <w:rsid w:val="0056225E"/>
    <w:rsid w:val="00562A17"/>
    <w:rsid w:val="00564842"/>
    <w:rsid w:val="00564BC2"/>
    <w:rsid w:val="005656A3"/>
    <w:rsid w:val="00565CC1"/>
    <w:rsid w:val="00565CEC"/>
    <w:rsid w:val="00565F1E"/>
    <w:rsid w:val="00566077"/>
    <w:rsid w:val="00566D8C"/>
    <w:rsid w:val="00567098"/>
    <w:rsid w:val="0056715C"/>
    <w:rsid w:val="00571627"/>
    <w:rsid w:val="00572615"/>
    <w:rsid w:val="00572693"/>
    <w:rsid w:val="00573526"/>
    <w:rsid w:val="0057492A"/>
    <w:rsid w:val="00577CC3"/>
    <w:rsid w:val="0058112B"/>
    <w:rsid w:val="00582236"/>
    <w:rsid w:val="005828F7"/>
    <w:rsid w:val="00582AEB"/>
    <w:rsid w:val="00582E29"/>
    <w:rsid w:val="005834B0"/>
    <w:rsid w:val="00583E57"/>
    <w:rsid w:val="00585A1B"/>
    <w:rsid w:val="005903B3"/>
    <w:rsid w:val="00591424"/>
    <w:rsid w:val="00591EA6"/>
    <w:rsid w:val="005931BD"/>
    <w:rsid w:val="00594829"/>
    <w:rsid w:val="0059693A"/>
    <w:rsid w:val="00597474"/>
    <w:rsid w:val="005A0E1F"/>
    <w:rsid w:val="005A0FA9"/>
    <w:rsid w:val="005A113E"/>
    <w:rsid w:val="005A25EB"/>
    <w:rsid w:val="005A4543"/>
    <w:rsid w:val="005A5E8A"/>
    <w:rsid w:val="005A609D"/>
    <w:rsid w:val="005A6408"/>
    <w:rsid w:val="005B12FA"/>
    <w:rsid w:val="005B267E"/>
    <w:rsid w:val="005B2C7A"/>
    <w:rsid w:val="005B321D"/>
    <w:rsid w:val="005B39EA"/>
    <w:rsid w:val="005B4883"/>
    <w:rsid w:val="005B4AA6"/>
    <w:rsid w:val="005B4BD6"/>
    <w:rsid w:val="005B7972"/>
    <w:rsid w:val="005C0273"/>
    <w:rsid w:val="005C05EE"/>
    <w:rsid w:val="005C4DBD"/>
    <w:rsid w:val="005C6914"/>
    <w:rsid w:val="005C6BB5"/>
    <w:rsid w:val="005C71FF"/>
    <w:rsid w:val="005C7252"/>
    <w:rsid w:val="005C7A51"/>
    <w:rsid w:val="005D26D8"/>
    <w:rsid w:val="005D3466"/>
    <w:rsid w:val="005D3A8D"/>
    <w:rsid w:val="005D3AAB"/>
    <w:rsid w:val="005D455C"/>
    <w:rsid w:val="005D70C2"/>
    <w:rsid w:val="005E10DD"/>
    <w:rsid w:val="005E1221"/>
    <w:rsid w:val="005E241E"/>
    <w:rsid w:val="005E294A"/>
    <w:rsid w:val="005E76DA"/>
    <w:rsid w:val="005F128F"/>
    <w:rsid w:val="005F1B7F"/>
    <w:rsid w:val="005F274B"/>
    <w:rsid w:val="005F3159"/>
    <w:rsid w:val="005F344B"/>
    <w:rsid w:val="005F46B6"/>
    <w:rsid w:val="005F4796"/>
    <w:rsid w:val="005F5B44"/>
    <w:rsid w:val="005F656D"/>
    <w:rsid w:val="005F7B8D"/>
    <w:rsid w:val="00600324"/>
    <w:rsid w:val="00603C8D"/>
    <w:rsid w:val="00605680"/>
    <w:rsid w:val="00610EAF"/>
    <w:rsid w:val="00611723"/>
    <w:rsid w:val="00611C64"/>
    <w:rsid w:val="006120EC"/>
    <w:rsid w:val="00612354"/>
    <w:rsid w:val="00614332"/>
    <w:rsid w:val="00614440"/>
    <w:rsid w:val="00615FFA"/>
    <w:rsid w:val="00616593"/>
    <w:rsid w:val="00616C44"/>
    <w:rsid w:val="0061716C"/>
    <w:rsid w:val="00617568"/>
    <w:rsid w:val="00620550"/>
    <w:rsid w:val="00622430"/>
    <w:rsid w:val="0062294B"/>
    <w:rsid w:val="00623006"/>
    <w:rsid w:val="006233A5"/>
    <w:rsid w:val="00623A8D"/>
    <w:rsid w:val="00624178"/>
    <w:rsid w:val="006252D7"/>
    <w:rsid w:val="00627BC2"/>
    <w:rsid w:val="0063056A"/>
    <w:rsid w:val="00631558"/>
    <w:rsid w:val="0063339E"/>
    <w:rsid w:val="00633A07"/>
    <w:rsid w:val="00633D1D"/>
    <w:rsid w:val="00634842"/>
    <w:rsid w:val="00634CCC"/>
    <w:rsid w:val="006373D7"/>
    <w:rsid w:val="006401B7"/>
    <w:rsid w:val="00641C2D"/>
    <w:rsid w:val="00642C94"/>
    <w:rsid w:val="0064317A"/>
    <w:rsid w:val="006431EE"/>
    <w:rsid w:val="0064399B"/>
    <w:rsid w:val="00644EC1"/>
    <w:rsid w:val="00644EF5"/>
    <w:rsid w:val="006457E6"/>
    <w:rsid w:val="00652B9A"/>
    <w:rsid w:val="006540A7"/>
    <w:rsid w:val="00655892"/>
    <w:rsid w:val="00655894"/>
    <w:rsid w:val="00657303"/>
    <w:rsid w:val="0066085C"/>
    <w:rsid w:val="00660B2D"/>
    <w:rsid w:val="00661AFB"/>
    <w:rsid w:val="00662B2C"/>
    <w:rsid w:val="00662C31"/>
    <w:rsid w:val="00667F2B"/>
    <w:rsid w:val="0067237B"/>
    <w:rsid w:val="006723A9"/>
    <w:rsid w:val="00672EDF"/>
    <w:rsid w:val="006747B8"/>
    <w:rsid w:val="006747FC"/>
    <w:rsid w:val="00674900"/>
    <w:rsid w:val="00675DF9"/>
    <w:rsid w:val="0067623C"/>
    <w:rsid w:val="00677274"/>
    <w:rsid w:val="006777BD"/>
    <w:rsid w:val="00677DF1"/>
    <w:rsid w:val="0068198C"/>
    <w:rsid w:val="0068279D"/>
    <w:rsid w:val="00682F6A"/>
    <w:rsid w:val="00683E02"/>
    <w:rsid w:val="006842D0"/>
    <w:rsid w:val="00684AC6"/>
    <w:rsid w:val="00684B0D"/>
    <w:rsid w:val="00684DE1"/>
    <w:rsid w:val="0068566B"/>
    <w:rsid w:val="00691B2D"/>
    <w:rsid w:val="00691C84"/>
    <w:rsid w:val="00692942"/>
    <w:rsid w:val="00692F69"/>
    <w:rsid w:val="006933F7"/>
    <w:rsid w:val="00693FA5"/>
    <w:rsid w:val="00694194"/>
    <w:rsid w:val="006943AD"/>
    <w:rsid w:val="00695CFB"/>
    <w:rsid w:val="006A025A"/>
    <w:rsid w:val="006A16DD"/>
    <w:rsid w:val="006A1758"/>
    <w:rsid w:val="006A1A68"/>
    <w:rsid w:val="006A1F31"/>
    <w:rsid w:val="006A220F"/>
    <w:rsid w:val="006A2AAD"/>
    <w:rsid w:val="006A78A1"/>
    <w:rsid w:val="006A7C2E"/>
    <w:rsid w:val="006B00E3"/>
    <w:rsid w:val="006B05AF"/>
    <w:rsid w:val="006B0FE4"/>
    <w:rsid w:val="006B0FF9"/>
    <w:rsid w:val="006B1026"/>
    <w:rsid w:val="006B1077"/>
    <w:rsid w:val="006B2440"/>
    <w:rsid w:val="006B2600"/>
    <w:rsid w:val="006B29EB"/>
    <w:rsid w:val="006B3A3A"/>
    <w:rsid w:val="006B3D31"/>
    <w:rsid w:val="006B3DA4"/>
    <w:rsid w:val="006B4323"/>
    <w:rsid w:val="006B4AEF"/>
    <w:rsid w:val="006B5BCC"/>
    <w:rsid w:val="006B6077"/>
    <w:rsid w:val="006B7872"/>
    <w:rsid w:val="006C05BE"/>
    <w:rsid w:val="006C12D4"/>
    <w:rsid w:val="006C14DD"/>
    <w:rsid w:val="006C1ABE"/>
    <w:rsid w:val="006C20D9"/>
    <w:rsid w:val="006C2C2A"/>
    <w:rsid w:val="006C3CA0"/>
    <w:rsid w:val="006C3F34"/>
    <w:rsid w:val="006C4D1F"/>
    <w:rsid w:val="006C5640"/>
    <w:rsid w:val="006C5BD8"/>
    <w:rsid w:val="006C629F"/>
    <w:rsid w:val="006C660B"/>
    <w:rsid w:val="006C7486"/>
    <w:rsid w:val="006C78B9"/>
    <w:rsid w:val="006C7BC2"/>
    <w:rsid w:val="006D331B"/>
    <w:rsid w:val="006D765D"/>
    <w:rsid w:val="006E04F5"/>
    <w:rsid w:val="006E0FDC"/>
    <w:rsid w:val="006E63E7"/>
    <w:rsid w:val="006E6B8D"/>
    <w:rsid w:val="006E7BF8"/>
    <w:rsid w:val="006F1630"/>
    <w:rsid w:val="006F4612"/>
    <w:rsid w:val="006F6823"/>
    <w:rsid w:val="006F6919"/>
    <w:rsid w:val="006F6B66"/>
    <w:rsid w:val="006F6DED"/>
    <w:rsid w:val="006F6E37"/>
    <w:rsid w:val="006F7E7F"/>
    <w:rsid w:val="00701821"/>
    <w:rsid w:val="00701DDC"/>
    <w:rsid w:val="007020E5"/>
    <w:rsid w:val="007024E0"/>
    <w:rsid w:val="00702C2C"/>
    <w:rsid w:val="00702F32"/>
    <w:rsid w:val="00703C33"/>
    <w:rsid w:val="00703F1E"/>
    <w:rsid w:val="007042A9"/>
    <w:rsid w:val="007042CA"/>
    <w:rsid w:val="007045BC"/>
    <w:rsid w:val="00704782"/>
    <w:rsid w:val="00705F3A"/>
    <w:rsid w:val="00706CBF"/>
    <w:rsid w:val="00710147"/>
    <w:rsid w:val="00710D7A"/>
    <w:rsid w:val="0071113E"/>
    <w:rsid w:val="0071261E"/>
    <w:rsid w:val="007128BC"/>
    <w:rsid w:val="00715647"/>
    <w:rsid w:val="007175D8"/>
    <w:rsid w:val="007176BD"/>
    <w:rsid w:val="00720638"/>
    <w:rsid w:val="00720866"/>
    <w:rsid w:val="00720CD1"/>
    <w:rsid w:val="00720CF5"/>
    <w:rsid w:val="00720E49"/>
    <w:rsid w:val="007221EE"/>
    <w:rsid w:val="007229DA"/>
    <w:rsid w:val="00723B89"/>
    <w:rsid w:val="00724656"/>
    <w:rsid w:val="00726747"/>
    <w:rsid w:val="00726962"/>
    <w:rsid w:val="00730040"/>
    <w:rsid w:val="00731200"/>
    <w:rsid w:val="00731359"/>
    <w:rsid w:val="0073213A"/>
    <w:rsid w:val="007321D8"/>
    <w:rsid w:val="00732CB2"/>
    <w:rsid w:val="00733C73"/>
    <w:rsid w:val="00733F13"/>
    <w:rsid w:val="00734A25"/>
    <w:rsid w:val="00740078"/>
    <w:rsid w:val="007433EB"/>
    <w:rsid w:val="0074351B"/>
    <w:rsid w:val="00743FD4"/>
    <w:rsid w:val="00745471"/>
    <w:rsid w:val="007473B3"/>
    <w:rsid w:val="00747FBA"/>
    <w:rsid w:val="00751898"/>
    <w:rsid w:val="00751C29"/>
    <w:rsid w:val="00751D82"/>
    <w:rsid w:val="007522C3"/>
    <w:rsid w:val="0075358D"/>
    <w:rsid w:val="00754E50"/>
    <w:rsid w:val="007554BE"/>
    <w:rsid w:val="0075574E"/>
    <w:rsid w:val="0075653E"/>
    <w:rsid w:val="0075658F"/>
    <w:rsid w:val="00757A8C"/>
    <w:rsid w:val="00757EB1"/>
    <w:rsid w:val="0076223E"/>
    <w:rsid w:val="00762614"/>
    <w:rsid w:val="00762CFA"/>
    <w:rsid w:val="007650F4"/>
    <w:rsid w:val="00765E0D"/>
    <w:rsid w:val="007662B2"/>
    <w:rsid w:val="00766B6F"/>
    <w:rsid w:val="00766D4E"/>
    <w:rsid w:val="00767072"/>
    <w:rsid w:val="00767532"/>
    <w:rsid w:val="00770D25"/>
    <w:rsid w:val="007721AB"/>
    <w:rsid w:val="0077232E"/>
    <w:rsid w:val="007733AD"/>
    <w:rsid w:val="007743EF"/>
    <w:rsid w:val="00775C79"/>
    <w:rsid w:val="00775EE0"/>
    <w:rsid w:val="007768EB"/>
    <w:rsid w:val="00777DE5"/>
    <w:rsid w:val="00780232"/>
    <w:rsid w:val="00781EAC"/>
    <w:rsid w:val="00782DD0"/>
    <w:rsid w:val="0078302F"/>
    <w:rsid w:val="0078308A"/>
    <w:rsid w:val="007835FE"/>
    <w:rsid w:val="00784C9C"/>
    <w:rsid w:val="00785FB8"/>
    <w:rsid w:val="007864E2"/>
    <w:rsid w:val="00786D60"/>
    <w:rsid w:val="00786EBA"/>
    <w:rsid w:val="00787293"/>
    <w:rsid w:val="00787649"/>
    <w:rsid w:val="007901D8"/>
    <w:rsid w:val="00790A77"/>
    <w:rsid w:val="0079159B"/>
    <w:rsid w:val="00792C2E"/>
    <w:rsid w:val="00792CDF"/>
    <w:rsid w:val="0079350B"/>
    <w:rsid w:val="007937DC"/>
    <w:rsid w:val="0079768E"/>
    <w:rsid w:val="0079774F"/>
    <w:rsid w:val="007979F7"/>
    <w:rsid w:val="007A0C75"/>
    <w:rsid w:val="007A11E7"/>
    <w:rsid w:val="007A25D7"/>
    <w:rsid w:val="007A2EDE"/>
    <w:rsid w:val="007A3201"/>
    <w:rsid w:val="007A4485"/>
    <w:rsid w:val="007A4877"/>
    <w:rsid w:val="007A5838"/>
    <w:rsid w:val="007A5E23"/>
    <w:rsid w:val="007A631B"/>
    <w:rsid w:val="007A67E4"/>
    <w:rsid w:val="007B1590"/>
    <w:rsid w:val="007B1995"/>
    <w:rsid w:val="007B2EC0"/>
    <w:rsid w:val="007B4E14"/>
    <w:rsid w:val="007B54F8"/>
    <w:rsid w:val="007B639E"/>
    <w:rsid w:val="007B71D6"/>
    <w:rsid w:val="007B76AA"/>
    <w:rsid w:val="007B7B02"/>
    <w:rsid w:val="007B7CFF"/>
    <w:rsid w:val="007C1EC5"/>
    <w:rsid w:val="007C25B5"/>
    <w:rsid w:val="007C2B33"/>
    <w:rsid w:val="007C3005"/>
    <w:rsid w:val="007C3278"/>
    <w:rsid w:val="007C57AE"/>
    <w:rsid w:val="007C627C"/>
    <w:rsid w:val="007C6891"/>
    <w:rsid w:val="007C708A"/>
    <w:rsid w:val="007C7108"/>
    <w:rsid w:val="007C7B7A"/>
    <w:rsid w:val="007D05B8"/>
    <w:rsid w:val="007D4AAE"/>
    <w:rsid w:val="007D539D"/>
    <w:rsid w:val="007D6C59"/>
    <w:rsid w:val="007D7C60"/>
    <w:rsid w:val="007E0776"/>
    <w:rsid w:val="007E42B6"/>
    <w:rsid w:val="007E42CE"/>
    <w:rsid w:val="007E55DF"/>
    <w:rsid w:val="007E6748"/>
    <w:rsid w:val="007E7504"/>
    <w:rsid w:val="007F03E4"/>
    <w:rsid w:val="007F0AB1"/>
    <w:rsid w:val="007F1AF3"/>
    <w:rsid w:val="007F229B"/>
    <w:rsid w:val="007F4E06"/>
    <w:rsid w:val="007F6DED"/>
    <w:rsid w:val="00801835"/>
    <w:rsid w:val="00802694"/>
    <w:rsid w:val="0080404C"/>
    <w:rsid w:val="0080406C"/>
    <w:rsid w:val="00804DD7"/>
    <w:rsid w:val="008051F4"/>
    <w:rsid w:val="00805861"/>
    <w:rsid w:val="00805AA3"/>
    <w:rsid w:val="00810068"/>
    <w:rsid w:val="0081087F"/>
    <w:rsid w:val="008114BE"/>
    <w:rsid w:val="00811D7D"/>
    <w:rsid w:val="008122CB"/>
    <w:rsid w:val="00813447"/>
    <w:rsid w:val="00813702"/>
    <w:rsid w:val="00816431"/>
    <w:rsid w:val="008170A7"/>
    <w:rsid w:val="008203F3"/>
    <w:rsid w:val="00820929"/>
    <w:rsid w:val="00820D79"/>
    <w:rsid w:val="0082277C"/>
    <w:rsid w:val="00822F2E"/>
    <w:rsid w:val="00824A5F"/>
    <w:rsid w:val="00825E8C"/>
    <w:rsid w:val="008260F2"/>
    <w:rsid w:val="0082687A"/>
    <w:rsid w:val="008268A9"/>
    <w:rsid w:val="00826F92"/>
    <w:rsid w:val="00827B6D"/>
    <w:rsid w:val="008300C5"/>
    <w:rsid w:val="00831ADE"/>
    <w:rsid w:val="00833FF4"/>
    <w:rsid w:val="008341B5"/>
    <w:rsid w:val="008350AD"/>
    <w:rsid w:val="00835AA3"/>
    <w:rsid w:val="00841181"/>
    <w:rsid w:val="00841E13"/>
    <w:rsid w:val="00842760"/>
    <w:rsid w:val="00842ABF"/>
    <w:rsid w:val="0084343C"/>
    <w:rsid w:val="00843C4B"/>
    <w:rsid w:val="00844699"/>
    <w:rsid w:val="008451CC"/>
    <w:rsid w:val="008453CD"/>
    <w:rsid w:val="008469F3"/>
    <w:rsid w:val="00847F94"/>
    <w:rsid w:val="008503B0"/>
    <w:rsid w:val="00850421"/>
    <w:rsid w:val="00850854"/>
    <w:rsid w:val="00850B4B"/>
    <w:rsid w:val="00852FEB"/>
    <w:rsid w:val="008542E1"/>
    <w:rsid w:val="00854C55"/>
    <w:rsid w:val="008550A1"/>
    <w:rsid w:val="00856AD2"/>
    <w:rsid w:val="00857AB9"/>
    <w:rsid w:val="0086043F"/>
    <w:rsid w:val="0086069A"/>
    <w:rsid w:val="00860A14"/>
    <w:rsid w:val="008617E5"/>
    <w:rsid w:val="00862AAF"/>
    <w:rsid w:val="0086364E"/>
    <w:rsid w:val="0086425E"/>
    <w:rsid w:val="00864488"/>
    <w:rsid w:val="00864D5A"/>
    <w:rsid w:val="008677BF"/>
    <w:rsid w:val="00871720"/>
    <w:rsid w:val="00872482"/>
    <w:rsid w:val="00872B0A"/>
    <w:rsid w:val="008733AC"/>
    <w:rsid w:val="008737FE"/>
    <w:rsid w:val="00874E65"/>
    <w:rsid w:val="00875BDA"/>
    <w:rsid w:val="00877194"/>
    <w:rsid w:val="00877CBC"/>
    <w:rsid w:val="00880A76"/>
    <w:rsid w:val="00880E8A"/>
    <w:rsid w:val="008811E5"/>
    <w:rsid w:val="0088196C"/>
    <w:rsid w:val="00882D54"/>
    <w:rsid w:val="00883224"/>
    <w:rsid w:val="0088397D"/>
    <w:rsid w:val="00884D92"/>
    <w:rsid w:val="00884F15"/>
    <w:rsid w:val="00886EC3"/>
    <w:rsid w:val="0089022E"/>
    <w:rsid w:val="00893AD1"/>
    <w:rsid w:val="00893D5D"/>
    <w:rsid w:val="00894A47"/>
    <w:rsid w:val="0089619F"/>
    <w:rsid w:val="00896710"/>
    <w:rsid w:val="00896BE5"/>
    <w:rsid w:val="00896E3B"/>
    <w:rsid w:val="00897343"/>
    <w:rsid w:val="00897605"/>
    <w:rsid w:val="008A17A9"/>
    <w:rsid w:val="008A17EA"/>
    <w:rsid w:val="008A1A60"/>
    <w:rsid w:val="008A2941"/>
    <w:rsid w:val="008A5511"/>
    <w:rsid w:val="008A720C"/>
    <w:rsid w:val="008A7267"/>
    <w:rsid w:val="008A7C92"/>
    <w:rsid w:val="008B104B"/>
    <w:rsid w:val="008B3BDE"/>
    <w:rsid w:val="008B5306"/>
    <w:rsid w:val="008B609E"/>
    <w:rsid w:val="008C00BA"/>
    <w:rsid w:val="008C1DEB"/>
    <w:rsid w:val="008C23A7"/>
    <w:rsid w:val="008C2516"/>
    <w:rsid w:val="008C3008"/>
    <w:rsid w:val="008C3713"/>
    <w:rsid w:val="008C440B"/>
    <w:rsid w:val="008C4EC6"/>
    <w:rsid w:val="008C53CE"/>
    <w:rsid w:val="008C560C"/>
    <w:rsid w:val="008C620B"/>
    <w:rsid w:val="008C71B1"/>
    <w:rsid w:val="008D04C6"/>
    <w:rsid w:val="008D0974"/>
    <w:rsid w:val="008D09EE"/>
    <w:rsid w:val="008D2D7A"/>
    <w:rsid w:val="008D38EF"/>
    <w:rsid w:val="008D392B"/>
    <w:rsid w:val="008D4613"/>
    <w:rsid w:val="008D486A"/>
    <w:rsid w:val="008D5A43"/>
    <w:rsid w:val="008D5DE8"/>
    <w:rsid w:val="008D5F60"/>
    <w:rsid w:val="008D6D7B"/>
    <w:rsid w:val="008D7F3B"/>
    <w:rsid w:val="008E15EB"/>
    <w:rsid w:val="008E3AFD"/>
    <w:rsid w:val="008E497A"/>
    <w:rsid w:val="008E4EAF"/>
    <w:rsid w:val="008E510F"/>
    <w:rsid w:val="008E565C"/>
    <w:rsid w:val="008E6E77"/>
    <w:rsid w:val="008F0264"/>
    <w:rsid w:val="008F0376"/>
    <w:rsid w:val="008F0561"/>
    <w:rsid w:val="008F0B7B"/>
    <w:rsid w:val="008F0E91"/>
    <w:rsid w:val="008F23A9"/>
    <w:rsid w:val="008F2797"/>
    <w:rsid w:val="008F28B5"/>
    <w:rsid w:val="008F37E4"/>
    <w:rsid w:val="008F75F6"/>
    <w:rsid w:val="008F7D3F"/>
    <w:rsid w:val="009026BC"/>
    <w:rsid w:val="00902D1C"/>
    <w:rsid w:val="00903CF9"/>
    <w:rsid w:val="009049DE"/>
    <w:rsid w:val="00906D3C"/>
    <w:rsid w:val="009103BC"/>
    <w:rsid w:val="00912FE9"/>
    <w:rsid w:val="00914176"/>
    <w:rsid w:val="009142E6"/>
    <w:rsid w:val="009154B9"/>
    <w:rsid w:val="009172F1"/>
    <w:rsid w:val="0092392F"/>
    <w:rsid w:val="00924E93"/>
    <w:rsid w:val="0092681C"/>
    <w:rsid w:val="00933731"/>
    <w:rsid w:val="009347A8"/>
    <w:rsid w:val="00935224"/>
    <w:rsid w:val="00935F84"/>
    <w:rsid w:val="009365BE"/>
    <w:rsid w:val="00940177"/>
    <w:rsid w:val="00941302"/>
    <w:rsid w:val="0094249A"/>
    <w:rsid w:val="00942790"/>
    <w:rsid w:val="00943B44"/>
    <w:rsid w:val="00943F10"/>
    <w:rsid w:val="00943F5B"/>
    <w:rsid w:val="009440E1"/>
    <w:rsid w:val="00945E73"/>
    <w:rsid w:val="0094614D"/>
    <w:rsid w:val="009462A9"/>
    <w:rsid w:val="009466C1"/>
    <w:rsid w:val="0094685A"/>
    <w:rsid w:val="00946C80"/>
    <w:rsid w:val="00950876"/>
    <w:rsid w:val="00952315"/>
    <w:rsid w:val="00953360"/>
    <w:rsid w:val="0095356F"/>
    <w:rsid w:val="00953881"/>
    <w:rsid w:val="00955930"/>
    <w:rsid w:val="009561C3"/>
    <w:rsid w:val="00960A10"/>
    <w:rsid w:val="00961659"/>
    <w:rsid w:val="009622EA"/>
    <w:rsid w:val="00962A92"/>
    <w:rsid w:val="009640AE"/>
    <w:rsid w:val="00964388"/>
    <w:rsid w:val="0096499F"/>
    <w:rsid w:val="00964B5E"/>
    <w:rsid w:val="009675A4"/>
    <w:rsid w:val="00967D9B"/>
    <w:rsid w:val="00971001"/>
    <w:rsid w:val="00971552"/>
    <w:rsid w:val="00971C24"/>
    <w:rsid w:val="009722A9"/>
    <w:rsid w:val="00973713"/>
    <w:rsid w:val="00976282"/>
    <w:rsid w:val="00976599"/>
    <w:rsid w:val="00977B8D"/>
    <w:rsid w:val="00980757"/>
    <w:rsid w:val="00980E08"/>
    <w:rsid w:val="00981029"/>
    <w:rsid w:val="0098139B"/>
    <w:rsid w:val="00981F69"/>
    <w:rsid w:val="00982A46"/>
    <w:rsid w:val="00982FD4"/>
    <w:rsid w:val="00983640"/>
    <w:rsid w:val="0098370B"/>
    <w:rsid w:val="0098371A"/>
    <w:rsid w:val="00984097"/>
    <w:rsid w:val="00984C61"/>
    <w:rsid w:val="00984FCB"/>
    <w:rsid w:val="009857FF"/>
    <w:rsid w:val="0098713A"/>
    <w:rsid w:val="00987259"/>
    <w:rsid w:val="00987CCC"/>
    <w:rsid w:val="00993A46"/>
    <w:rsid w:val="00993FD9"/>
    <w:rsid w:val="00994865"/>
    <w:rsid w:val="00994BFE"/>
    <w:rsid w:val="00996CA6"/>
    <w:rsid w:val="009972D7"/>
    <w:rsid w:val="0099776F"/>
    <w:rsid w:val="009A1317"/>
    <w:rsid w:val="009A21E2"/>
    <w:rsid w:val="009A2EA7"/>
    <w:rsid w:val="009A2F1C"/>
    <w:rsid w:val="009A387C"/>
    <w:rsid w:val="009A57EA"/>
    <w:rsid w:val="009A60C8"/>
    <w:rsid w:val="009A623E"/>
    <w:rsid w:val="009A64D7"/>
    <w:rsid w:val="009A65D3"/>
    <w:rsid w:val="009A7EEE"/>
    <w:rsid w:val="009B2D86"/>
    <w:rsid w:val="009B3178"/>
    <w:rsid w:val="009B355A"/>
    <w:rsid w:val="009B4B62"/>
    <w:rsid w:val="009B5D40"/>
    <w:rsid w:val="009B6BE3"/>
    <w:rsid w:val="009B7593"/>
    <w:rsid w:val="009C247F"/>
    <w:rsid w:val="009C2FDD"/>
    <w:rsid w:val="009C3C02"/>
    <w:rsid w:val="009C60B1"/>
    <w:rsid w:val="009D2509"/>
    <w:rsid w:val="009D279F"/>
    <w:rsid w:val="009D3912"/>
    <w:rsid w:val="009D3DE4"/>
    <w:rsid w:val="009D666E"/>
    <w:rsid w:val="009D6C8F"/>
    <w:rsid w:val="009D70B1"/>
    <w:rsid w:val="009E1B72"/>
    <w:rsid w:val="009E22C6"/>
    <w:rsid w:val="009E34BE"/>
    <w:rsid w:val="009E434F"/>
    <w:rsid w:val="009E4B45"/>
    <w:rsid w:val="009E798B"/>
    <w:rsid w:val="009F2BCD"/>
    <w:rsid w:val="009F3156"/>
    <w:rsid w:val="009F3592"/>
    <w:rsid w:val="009F45F9"/>
    <w:rsid w:val="009F6DF4"/>
    <w:rsid w:val="009F74AC"/>
    <w:rsid w:val="00A01788"/>
    <w:rsid w:val="00A023D5"/>
    <w:rsid w:val="00A034A6"/>
    <w:rsid w:val="00A03849"/>
    <w:rsid w:val="00A05153"/>
    <w:rsid w:val="00A05D25"/>
    <w:rsid w:val="00A070C5"/>
    <w:rsid w:val="00A11702"/>
    <w:rsid w:val="00A11872"/>
    <w:rsid w:val="00A11A39"/>
    <w:rsid w:val="00A12EC0"/>
    <w:rsid w:val="00A132CD"/>
    <w:rsid w:val="00A13C82"/>
    <w:rsid w:val="00A13D28"/>
    <w:rsid w:val="00A14B5A"/>
    <w:rsid w:val="00A15985"/>
    <w:rsid w:val="00A15CBF"/>
    <w:rsid w:val="00A15F0F"/>
    <w:rsid w:val="00A16566"/>
    <w:rsid w:val="00A169D6"/>
    <w:rsid w:val="00A17437"/>
    <w:rsid w:val="00A20553"/>
    <w:rsid w:val="00A205C7"/>
    <w:rsid w:val="00A213BA"/>
    <w:rsid w:val="00A216AB"/>
    <w:rsid w:val="00A22142"/>
    <w:rsid w:val="00A22F07"/>
    <w:rsid w:val="00A23173"/>
    <w:rsid w:val="00A24156"/>
    <w:rsid w:val="00A24AFD"/>
    <w:rsid w:val="00A24B31"/>
    <w:rsid w:val="00A24D68"/>
    <w:rsid w:val="00A24DC6"/>
    <w:rsid w:val="00A25628"/>
    <w:rsid w:val="00A25A97"/>
    <w:rsid w:val="00A2627C"/>
    <w:rsid w:val="00A263C2"/>
    <w:rsid w:val="00A267B8"/>
    <w:rsid w:val="00A26C55"/>
    <w:rsid w:val="00A31AB9"/>
    <w:rsid w:val="00A32B84"/>
    <w:rsid w:val="00A32F90"/>
    <w:rsid w:val="00A3498D"/>
    <w:rsid w:val="00A35B33"/>
    <w:rsid w:val="00A35F3A"/>
    <w:rsid w:val="00A40A73"/>
    <w:rsid w:val="00A462CE"/>
    <w:rsid w:val="00A47369"/>
    <w:rsid w:val="00A50316"/>
    <w:rsid w:val="00A50749"/>
    <w:rsid w:val="00A50C18"/>
    <w:rsid w:val="00A50F73"/>
    <w:rsid w:val="00A512C8"/>
    <w:rsid w:val="00A51314"/>
    <w:rsid w:val="00A51ED5"/>
    <w:rsid w:val="00A52CA7"/>
    <w:rsid w:val="00A5427F"/>
    <w:rsid w:val="00A544D4"/>
    <w:rsid w:val="00A55981"/>
    <w:rsid w:val="00A57069"/>
    <w:rsid w:val="00A622F4"/>
    <w:rsid w:val="00A62699"/>
    <w:rsid w:val="00A6428B"/>
    <w:rsid w:val="00A65330"/>
    <w:rsid w:val="00A65CE3"/>
    <w:rsid w:val="00A66413"/>
    <w:rsid w:val="00A674F1"/>
    <w:rsid w:val="00A71AB0"/>
    <w:rsid w:val="00A7409B"/>
    <w:rsid w:val="00A74AEB"/>
    <w:rsid w:val="00A754D7"/>
    <w:rsid w:val="00A76B6B"/>
    <w:rsid w:val="00A76B9B"/>
    <w:rsid w:val="00A76CDF"/>
    <w:rsid w:val="00A77B03"/>
    <w:rsid w:val="00A80630"/>
    <w:rsid w:val="00A80CC9"/>
    <w:rsid w:val="00A80EC4"/>
    <w:rsid w:val="00A80FC5"/>
    <w:rsid w:val="00A8104D"/>
    <w:rsid w:val="00A818FC"/>
    <w:rsid w:val="00A84243"/>
    <w:rsid w:val="00A8463B"/>
    <w:rsid w:val="00A85247"/>
    <w:rsid w:val="00A85367"/>
    <w:rsid w:val="00A85790"/>
    <w:rsid w:val="00A86CD7"/>
    <w:rsid w:val="00A86D1E"/>
    <w:rsid w:val="00A879BB"/>
    <w:rsid w:val="00A90255"/>
    <w:rsid w:val="00A91C2C"/>
    <w:rsid w:val="00A9209E"/>
    <w:rsid w:val="00A95893"/>
    <w:rsid w:val="00A966FC"/>
    <w:rsid w:val="00A96988"/>
    <w:rsid w:val="00A96ABC"/>
    <w:rsid w:val="00A976DE"/>
    <w:rsid w:val="00AA0BA8"/>
    <w:rsid w:val="00AA116D"/>
    <w:rsid w:val="00AA19C9"/>
    <w:rsid w:val="00AA1B6D"/>
    <w:rsid w:val="00AA20E0"/>
    <w:rsid w:val="00AA4E46"/>
    <w:rsid w:val="00AA5760"/>
    <w:rsid w:val="00AA65E5"/>
    <w:rsid w:val="00AA675A"/>
    <w:rsid w:val="00AA68D7"/>
    <w:rsid w:val="00AA7BBC"/>
    <w:rsid w:val="00AA7BDC"/>
    <w:rsid w:val="00AA7DBB"/>
    <w:rsid w:val="00AB031C"/>
    <w:rsid w:val="00AB34C5"/>
    <w:rsid w:val="00AB350B"/>
    <w:rsid w:val="00AB385C"/>
    <w:rsid w:val="00AB4833"/>
    <w:rsid w:val="00AB4924"/>
    <w:rsid w:val="00AB4CFF"/>
    <w:rsid w:val="00AB5909"/>
    <w:rsid w:val="00AB677D"/>
    <w:rsid w:val="00AC0ECC"/>
    <w:rsid w:val="00AC1094"/>
    <w:rsid w:val="00AC1108"/>
    <w:rsid w:val="00AC12E0"/>
    <w:rsid w:val="00AC16CF"/>
    <w:rsid w:val="00AC1CEB"/>
    <w:rsid w:val="00AC28BB"/>
    <w:rsid w:val="00AC3203"/>
    <w:rsid w:val="00AC576C"/>
    <w:rsid w:val="00AC645A"/>
    <w:rsid w:val="00AC7178"/>
    <w:rsid w:val="00AD14E9"/>
    <w:rsid w:val="00AD2A29"/>
    <w:rsid w:val="00AD464C"/>
    <w:rsid w:val="00AD74A5"/>
    <w:rsid w:val="00AE08CF"/>
    <w:rsid w:val="00AE099E"/>
    <w:rsid w:val="00AE1966"/>
    <w:rsid w:val="00AE1AD2"/>
    <w:rsid w:val="00AE317C"/>
    <w:rsid w:val="00AE4561"/>
    <w:rsid w:val="00AE50D9"/>
    <w:rsid w:val="00AE555D"/>
    <w:rsid w:val="00AE7772"/>
    <w:rsid w:val="00AF0C77"/>
    <w:rsid w:val="00AF1806"/>
    <w:rsid w:val="00AF200E"/>
    <w:rsid w:val="00AF2A8C"/>
    <w:rsid w:val="00AF2C75"/>
    <w:rsid w:val="00AF2E06"/>
    <w:rsid w:val="00AF2F05"/>
    <w:rsid w:val="00AF413F"/>
    <w:rsid w:val="00AF55D7"/>
    <w:rsid w:val="00AF595B"/>
    <w:rsid w:val="00AF5B41"/>
    <w:rsid w:val="00AF5E1A"/>
    <w:rsid w:val="00AF6069"/>
    <w:rsid w:val="00AF60D4"/>
    <w:rsid w:val="00AF7D0E"/>
    <w:rsid w:val="00B002A2"/>
    <w:rsid w:val="00B00363"/>
    <w:rsid w:val="00B0059A"/>
    <w:rsid w:val="00B00D7B"/>
    <w:rsid w:val="00B0405E"/>
    <w:rsid w:val="00B04B14"/>
    <w:rsid w:val="00B053A5"/>
    <w:rsid w:val="00B0572F"/>
    <w:rsid w:val="00B06053"/>
    <w:rsid w:val="00B06FF9"/>
    <w:rsid w:val="00B105D4"/>
    <w:rsid w:val="00B10B98"/>
    <w:rsid w:val="00B12274"/>
    <w:rsid w:val="00B132BF"/>
    <w:rsid w:val="00B13C22"/>
    <w:rsid w:val="00B13C73"/>
    <w:rsid w:val="00B143AF"/>
    <w:rsid w:val="00B159A6"/>
    <w:rsid w:val="00B16BCD"/>
    <w:rsid w:val="00B17086"/>
    <w:rsid w:val="00B20BC7"/>
    <w:rsid w:val="00B210FB"/>
    <w:rsid w:val="00B214CF"/>
    <w:rsid w:val="00B21FDD"/>
    <w:rsid w:val="00B238A4"/>
    <w:rsid w:val="00B25AF9"/>
    <w:rsid w:val="00B25C6D"/>
    <w:rsid w:val="00B26E94"/>
    <w:rsid w:val="00B2734A"/>
    <w:rsid w:val="00B31ECB"/>
    <w:rsid w:val="00B33032"/>
    <w:rsid w:val="00B338F2"/>
    <w:rsid w:val="00B35297"/>
    <w:rsid w:val="00B363E4"/>
    <w:rsid w:val="00B3654A"/>
    <w:rsid w:val="00B36F02"/>
    <w:rsid w:val="00B37166"/>
    <w:rsid w:val="00B37EBA"/>
    <w:rsid w:val="00B415EF"/>
    <w:rsid w:val="00B41F61"/>
    <w:rsid w:val="00B422B8"/>
    <w:rsid w:val="00B42CF8"/>
    <w:rsid w:val="00B43BDA"/>
    <w:rsid w:val="00B43FDE"/>
    <w:rsid w:val="00B44B9E"/>
    <w:rsid w:val="00B46E9E"/>
    <w:rsid w:val="00B5093A"/>
    <w:rsid w:val="00B52921"/>
    <w:rsid w:val="00B53016"/>
    <w:rsid w:val="00B534FB"/>
    <w:rsid w:val="00B53D2E"/>
    <w:rsid w:val="00B54D18"/>
    <w:rsid w:val="00B559A1"/>
    <w:rsid w:val="00B55A72"/>
    <w:rsid w:val="00B56CDC"/>
    <w:rsid w:val="00B5708A"/>
    <w:rsid w:val="00B57E2E"/>
    <w:rsid w:val="00B60384"/>
    <w:rsid w:val="00B6060F"/>
    <w:rsid w:val="00B6184C"/>
    <w:rsid w:val="00B62C85"/>
    <w:rsid w:val="00B639C6"/>
    <w:rsid w:val="00B63DCA"/>
    <w:rsid w:val="00B640BC"/>
    <w:rsid w:val="00B646E3"/>
    <w:rsid w:val="00B65790"/>
    <w:rsid w:val="00B66AEA"/>
    <w:rsid w:val="00B70D41"/>
    <w:rsid w:val="00B710D4"/>
    <w:rsid w:val="00B74DF6"/>
    <w:rsid w:val="00B7653D"/>
    <w:rsid w:val="00B76843"/>
    <w:rsid w:val="00B76A24"/>
    <w:rsid w:val="00B76C83"/>
    <w:rsid w:val="00B77118"/>
    <w:rsid w:val="00B772BB"/>
    <w:rsid w:val="00B8025F"/>
    <w:rsid w:val="00B82DCB"/>
    <w:rsid w:val="00B833BC"/>
    <w:rsid w:val="00B86F99"/>
    <w:rsid w:val="00B87946"/>
    <w:rsid w:val="00B911FA"/>
    <w:rsid w:val="00B93419"/>
    <w:rsid w:val="00B96112"/>
    <w:rsid w:val="00B97BDF"/>
    <w:rsid w:val="00BA1376"/>
    <w:rsid w:val="00BA245F"/>
    <w:rsid w:val="00BA2BC5"/>
    <w:rsid w:val="00BA35E6"/>
    <w:rsid w:val="00BA44D6"/>
    <w:rsid w:val="00BA48FB"/>
    <w:rsid w:val="00BA4CB0"/>
    <w:rsid w:val="00BB0611"/>
    <w:rsid w:val="00BB0EEA"/>
    <w:rsid w:val="00BB0F87"/>
    <w:rsid w:val="00BB35C3"/>
    <w:rsid w:val="00BB4664"/>
    <w:rsid w:val="00BB47F3"/>
    <w:rsid w:val="00BB480E"/>
    <w:rsid w:val="00BB585F"/>
    <w:rsid w:val="00BB5CCA"/>
    <w:rsid w:val="00BB6C1A"/>
    <w:rsid w:val="00BB6FF6"/>
    <w:rsid w:val="00BC1071"/>
    <w:rsid w:val="00BC1B04"/>
    <w:rsid w:val="00BC1B99"/>
    <w:rsid w:val="00BC27BF"/>
    <w:rsid w:val="00BC2FD6"/>
    <w:rsid w:val="00BC35E2"/>
    <w:rsid w:val="00BC4064"/>
    <w:rsid w:val="00BC4307"/>
    <w:rsid w:val="00BC5028"/>
    <w:rsid w:val="00BC5523"/>
    <w:rsid w:val="00BC59C9"/>
    <w:rsid w:val="00BC5F83"/>
    <w:rsid w:val="00BC7E44"/>
    <w:rsid w:val="00BD0669"/>
    <w:rsid w:val="00BD0D30"/>
    <w:rsid w:val="00BD138E"/>
    <w:rsid w:val="00BD1BE4"/>
    <w:rsid w:val="00BD2903"/>
    <w:rsid w:val="00BD2BEE"/>
    <w:rsid w:val="00BD331C"/>
    <w:rsid w:val="00BD4F89"/>
    <w:rsid w:val="00BD6416"/>
    <w:rsid w:val="00BD772C"/>
    <w:rsid w:val="00BD7D35"/>
    <w:rsid w:val="00BE00BB"/>
    <w:rsid w:val="00BE143E"/>
    <w:rsid w:val="00BE1C44"/>
    <w:rsid w:val="00BE2C62"/>
    <w:rsid w:val="00BE2C65"/>
    <w:rsid w:val="00BE41F0"/>
    <w:rsid w:val="00BE5053"/>
    <w:rsid w:val="00BE5CA3"/>
    <w:rsid w:val="00BE78E2"/>
    <w:rsid w:val="00BF03AC"/>
    <w:rsid w:val="00BF0801"/>
    <w:rsid w:val="00BF3D28"/>
    <w:rsid w:val="00BF44A4"/>
    <w:rsid w:val="00BF4C15"/>
    <w:rsid w:val="00BF5D51"/>
    <w:rsid w:val="00BF5D84"/>
    <w:rsid w:val="00BF6222"/>
    <w:rsid w:val="00C0183A"/>
    <w:rsid w:val="00C030DE"/>
    <w:rsid w:val="00C0385A"/>
    <w:rsid w:val="00C03B5E"/>
    <w:rsid w:val="00C041A7"/>
    <w:rsid w:val="00C05466"/>
    <w:rsid w:val="00C05968"/>
    <w:rsid w:val="00C064E6"/>
    <w:rsid w:val="00C112D4"/>
    <w:rsid w:val="00C14F7F"/>
    <w:rsid w:val="00C16E99"/>
    <w:rsid w:val="00C20039"/>
    <w:rsid w:val="00C2140D"/>
    <w:rsid w:val="00C21C9E"/>
    <w:rsid w:val="00C22E32"/>
    <w:rsid w:val="00C232B1"/>
    <w:rsid w:val="00C24496"/>
    <w:rsid w:val="00C2478F"/>
    <w:rsid w:val="00C247C2"/>
    <w:rsid w:val="00C2604D"/>
    <w:rsid w:val="00C26CD7"/>
    <w:rsid w:val="00C31031"/>
    <w:rsid w:val="00C31644"/>
    <w:rsid w:val="00C316BE"/>
    <w:rsid w:val="00C32E4A"/>
    <w:rsid w:val="00C3318B"/>
    <w:rsid w:val="00C353EC"/>
    <w:rsid w:val="00C35739"/>
    <w:rsid w:val="00C36A52"/>
    <w:rsid w:val="00C37C1A"/>
    <w:rsid w:val="00C40555"/>
    <w:rsid w:val="00C420CF"/>
    <w:rsid w:val="00C42251"/>
    <w:rsid w:val="00C429C6"/>
    <w:rsid w:val="00C438D0"/>
    <w:rsid w:val="00C44310"/>
    <w:rsid w:val="00C44D63"/>
    <w:rsid w:val="00C45A2C"/>
    <w:rsid w:val="00C47309"/>
    <w:rsid w:val="00C4733F"/>
    <w:rsid w:val="00C50AC9"/>
    <w:rsid w:val="00C51172"/>
    <w:rsid w:val="00C51273"/>
    <w:rsid w:val="00C5202C"/>
    <w:rsid w:val="00C52EA7"/>
    <w:rsid w:val="00C5392A"/>
    <w:rsid w:val="00C53BB6"/>
    <w:rsid w:val="00C53E72"/>
    <w:rsid w:val="00C54A71"/>
    <w:rsid w:val="00C56FAF"/>
    <w:rsid w:val="00C60941"/>
    <w:rsid w:val="00C61A93"/>
    <w:rsid w:val="00C658E7"/>
    <w:rsid w:val="00C65E65"/>
    <w:rsid w:val="00C67336"/>
    <w:rsid w:val="00C70165"/>
    <w:rsid w:val="00C71CAF"/>
    <w:rsid w:val="00C7342F"/>
    <w:rsid w:val="00C73CE7"/>
    <w:rsid w:val="00C74BD1"/>
    <w:rsid w:val="00C7577F"/>
    <w:rsid w:val="00C76666"/>
    <w:rsid w:val="00C76A97"/>
    <w:rsid w:val="00C76E28"/>
    <w:rsid w:val="00C8064A"/>
    <w:rsid w:val="00C80FC4"/>
    <w:rsid w:val="00C8157E"/>
    <w:rsid w:val="00C82CF2"/>
    <w:rsid w:val="00C835FA"/>
    <w:rsid w:val="00C83B66"/>
    <w:rsid w:val="00C840E5"/>
    <w:rsid w:val="00C84C0E"/>
    <w:rsid w:val="00C855E9"/>
    <w:rsid w:val="00C85710"/>
    <w:rsid w:val="00C8674A"/>
    <w:rsid w:val="00C91152"/>
    <w:rsid w:val="00C91745"/>
    <w:rsid w:val="00C929F7"/>
    <w:rsid w:val="00C9329F"/>
    <w:rsid w:val="00C932FB"/>
    <w:rsid w:val="00C93772"/>
    <w:rsid w:val="00C93E37"/>
    <w:rsid w:val="00C94385"/>
    <w:rsid w:val="00C94EBC"/>
    <w:rsid w:val="00C96166"/>
    <w:rsid w:val="00C9647B"/>
    <w:rsid w:val="00C9783B"/>
    <w:rsid w:val="00C979F7"/>
    <w:rsid w:val="00CA174E"/>
    <w:rsid w:val="00CA21C7"/>
    <w:rsid w:val="00CA2BDB"/>
    <w:rsid w:val="00CA2D95"/>
    <w:rsid w:val="00CA6664"/>
    <w:rsid w:val="00CB080D"/>
    <w:rsid w:val="00CB26AA"/>
    <w:rsid w:val="00CB2DF9"/>
    <w:rsid w:val="00CB2E7E"/>
    <w:rsid w:val="00CB3059"/>
    <w:rsid w:val="00CB307B"/>
    <w:rsid w:val="00CB51ED"/>
    <w:rsid w:val="00CB599C"/>
    <w:rsid w:val="00CB5CD5"/>
    <w:rsid w:val="00CB664C"/>
    <w:rsid w:val="00CB744D"/>
    <w:rsid w:val="00CC17E7"/>
    <w:rsid w:val="00CC64F2"/>
    <w:rsid w:val="00CD0901"/>
    <w:rsid w:val="00CD1048"/>
    <w:rsid w:val="00CD2FD4"/>
    <w:rsid w:val="00CD34B9"/>
    <w:rsid w:val="00CD46BA"/>
    <w:rsid w:val="00CD4AD5"/>
    <w:rsid w:val="00CD50CF"/>
    <w:rsid w:val="00CD599A"/>
    <w:rsid w:val="00CD6992"/>
    <w:rsid w:val="00CD6CC5"/>
    <w:rsid w:val="00CD7BC8"/>
    <w:rsid w:val="00CE0FD7"/>
    <w:rsid w:val="00CE161E"/>
    <w:rsid w:val="00CE23E2"/>
    <w:rsid w:val="00CE2E4B"/>
    <w:rsid w:val="00CE343E"/>
    <w:rsid w:val="00CE3C3E"/>
    <w:rsid w:val="00CE59DD"/>
    <w:rsid w:val="00CE6633"/>
    <w:rsid w:val="00CE6986"/>
    <w:rsid w:val="00CE764E"/>
    <w:rsid w:val="00CF1443"/>
    <w:rsid w:val="00CF295B"/>
    <w:rsid w:val="00CF2CB9"/>
    <w:rsid w:val="00CF3832"/>
    <w:rsid w:val="00CF6514"/>
    <w:rsid w:val="00CF6B4C"/>
    <w:rsid w:val="00CF7584"/>
    <w:rsid w:val="00CF7CB5"/>
    <w:rsid w:val="00D002D2"/>
    <w:rsid w:val="00D00F3C"/>
    <w:rsid w:val="00D03104"/>
    <w:rsid w:val="00D03C5C"/>
    <w:rsid w:val="00D03C84"/>
    <w:rsid w:val="00D04C5A"/>
    <w:rsid w:val="00D04FBD"/>
    <w:rsid w:val="00D0581F"/>
    <w:rsid w:val="00D060AF"/>
    <w:rsid w:val="00D07C23"/>
    <w:rsid w:val="00D1047B"/>
    <w:rsid w:val="00D1051C"/>
    <w:rsid w:val="00D10D91"/>
    <w:rsid w:val="00D12BEC"/>
    <w:rsid w:val="00D15E07"/>
    <w:rsid w:val="00D17BA8"/>
    <w:rsid w:val="00D203A7"/>
    <w:rsid w:val="00D2075B"/>
    <w:rsid w:val="00D20C8F"/>
    <w:rsid w:val="00D21C9C"/>
    <w:rsid w:val="00D21E9C"/>
    <w:rsid w:val="00D21EDB"/>
    <w:rsid w:val="00D24069"/>
    <w:rsid w:val="00D24635"/>
    <w:rsid w:val="00D24CE1"/>
    <w:rsid w:val="00D25A4F"/>
    <w:rsid w:val="00D25AC4"/>
    <w:rsid w:val="00D27799"/>
    <w:rsid w:val="00D27B74"/>
    <w:rsid w:val="00D30ADD"/>
    <w:rsid w:val="00D30D45"/>
    <w:rsid w:val="00D31138"/>
    <w:rsid w:val="00D34542"/>
    <w:rsid w:val="00D3485B"/>
    <w:rsid w:val="00D34C4D"/>
    <w:rsid w:val="00D35562"/>
    <w:rsid w:val="00D3649F"/>
    <w:rsid w:val="00D36F97"/>
    <w:rsid w:val="00D37517"/>
    <w:rsid w:val="00D40B83"/>
    <w:rsid w:val="00D45317"/>
    <w:rsid w:val="00D46040"/>
    <w:rsid w:val="00D47380"/>
    <w:rsid w:val="00D47679"/>
    <w:rsid w:val="00D515E2"/>
    <w:rsid w:val="00D5170F"/>
    <w:rsid w:val="00D5439E"/>
    <w:rsid w:val="00D5672A"/>
    <w:rsid w:val="00D5772C"/>
    <w:rsid w:val="00D60C5B"/>
    <w:rsid w:val="00D60E7C"/>
    <w:rsid w:val="00D6181F"/>
    <w:rsid w:val="00D639DD"/>
    <w:rsid w:val="00D63B2B"/>
    <w:rsid w:val="00D643F8"/>
    <w:rsid w:val="00D64910"/>
    <w:rsid w:val="00D655CB"/>
    <w:rsid w:val="00D6628D"/>
    <w:rsid w:val="00D671C7"/>
    <w:rsid w:val="00D67843"/>
    <w:rsid w:val="00D679ED"/>
    <w:rsid w:val="00D67D66"/>
    <w:rsid w:val="00D70188"/>
    <w:rsid w:val="00D707D9"/>
    <w:rsid w:val="00D70A1C"/>
    <w:rsid w:val="00D7294A"/>
    <w:rsid w:val="00D73532"/>
    <w:rsid w:val="00D739F4"/>
    <w:rsid w:val="00D75886"/>
    <w:rsid w:val="00D77169"/>
    <w:rsid w:val="00D77344"/>
    <w:rsid w:val="00D80E00"/>
    <w:rsid w:val="00D81D78"/>
    <w:rsid w:val="00D82102"/>
    <w:rsid w:val="00D83CBB"/>
    <w:rsid w:val="00D83CE4"/>
    <w:rsid w:val="00D83D30"/>
    <w:rsid w:val="00D8403D"/>
    <w:rsid w:val="00D8501D"/>
    <w:rsid w:val="00D85847"/>
    <w:rsid w:val="00D85A67"/>
    <w:rsid w:val="00D85C13"/>
    <w:rsid w:val="00D87BDC"/>
    <w:rsid w:val="00D91014"/>
    <w:rsid w:val="00D91101"/>
    <w:rsid w:val="00D91F5E"/>
    <w:rsid w:val="00D93801"/>
    <w:rsid w:val="00D9399D"/>
    <w:rsid w:val="00D93AB5"/>
    <w:rsid w:val="00D93B13"/>
    <w:rsid w:val="00D95727"/>
    <w:rsid w:val="00D95D2D"/>
    <w:rsid w:val="00D95E2A"/>
    <w:rsid w:val="00D9661D"/>
    <w:rsid w:val="00D9662A"/>
    <w:rsid w:val="00D96C4F"/>
    <w:rsid w:val="00D9700C"/>
    <w:rsid w:val="00D97117"/>
    <w:rsid w:val="00DA0A1D"/>
    <w:rsid w:val="00DA12AC"/>
    <w:rsid w:val="00DA1595"/>
    <w:rsid w:val="00DA1C1E"/>
    <w:rsid w:val="00DA2973"/>
    <w:rsid w:val="00DA325B"/>
    <w:rsid w:val="00DA3BCC"/>
    <w:rsid w:val="00DA44F0"/>
    <w:rsid w:val="00DA5438"/>
    <w:rsid w:val="00DA5ABB"/>
    <w:rsid w:val="00DA6FCB"/>
    <w:rsid w:val="00DA7BBD"/>
    <w:rsid w:val="00DA7E04"/>
    <w:rsid w:val="00DB032A"/>
    <w:rsid w:val="00DB20FA"/>
    <w:rsid w:val="00DB365C"/>
    <w:rsid w:val="00DB3C6B"/>
    <w:rsid w:val="00DB4A45"/>
    <w:rsid w:val="00DB5197"/>
    <w:rsid w:val="00DB736C"/>
    <w:rsid w:val="00DB7C7D"/>
    <w:rsid w:val="00DC02C0"/>
    <w:rsid w:val="00DC2059"/>
    <w:rsid w:val="00DC2D97"/>
    <w:rsid w:val="00DC323E"/>
    <w:rsid w:val="00DC4971"/>
    <w:rsid w:val="00DC4D17"/>
    <w:rsid w:val="00DC4F74"/>
    <w:rsid w:val="00DC5228"/>
    <w:rsid w:val="00DC61D0"/>
    <w:rsid w:val="00DC7301"/>
    <w:rsid w:val="00DC743C"/>
    <w:rsid w:val="00DC7BFC"/>
    <w:rsid w:val="00DC7BFE"/>
    <w:rsid w:val="00DC7C89"/>
    <w:rsid w:val="00DD2D38"/>
    <w:rsid w:val="00DD2DA9"/>
    <w:rsid w:val="00DD3047"/>
    <w:rsid w:val="00DD3A34"/>
    <w:rsid w:val="00DD5346"/>
    <w:rsid w:val="00DD7147"/>
    <w:rsid w:val="00DD7390"/>
    <w:rsid w:val="00DD7DAD"/>
    <w:rsid w:val="00DE0BFB"/>
    <w:rsid w:val="00DE17A5"/>
    <w:rsid w:val="00DE19D5"/>
    <w:rsid w:val="00DE22E9"/>
    <w:rsid w:val="00DE25B8"/>
    <w:rsid w:val="00DE4234"/>
    <w:rsid w:val="00DE43FD"/>
    <w:rsid w:val="00DE581B"/>
    <w:rsid w:val="00DE6CB7"/>
    <w:rsid w:val="00DE7820"/>
    <w:rsid w:val="00DF03F3"/>
    <w:rsid w:val="00DF09DB"/>
    <w:rsid w:val="00DF5A17"/>
    <w:rsid w:val="00DF5A56"/>
    <w:rsid w:val="00DF5EC9"/>
    <w:rsid w:val="00DF6886"/>
    <w:rsid w:val="00DF6FA8"/>
    <w:rsid w:val="00DF706E"/>
    <w:rsid w:val="00DF7225"/>
    <w:rsid w:val="00E0073E"/>
    <w:rsid w:val="00E01FE8"/>
    <w:rsid w:val="00E038CC"/>
    <w:rsid w:val="00E0557A"/>
    <w:rsid w:val="00E059D6"/>
    <w:rsid w:val="00E05C26"/>
    <w:rsid w:val="00E07643"/>
    <w:rsid w:val="00E078AB"/>
    <w:rsid w:val="00E107F7"/>
    <w:rsid w:val="00E109E7"/>
    <w:rsid w:val="00E117F3"/>
    <w:rsid w:val="00E118D3"/>
    <w:rsid w:val="00E12261"/>
    <w:rsid w:val="00E124C8"/>
    <w:rsid w:val="00E172A0"/>
    <w:rsid w:val="00E20E8D"/>
    <w:rsid w:val="00E20F82"/>
    <w:rsid w:val="00E22223"/>
    <w:rsid w:val="00E2366E"/>
    <w:rsid w:val="00E24709"/>
    <w:rsid w:val="00E25863"/>
    <w:rsid w:val="00E258EC"/>
    <w:rsid w:val="00E27A30"/>
    <w:rsid w:val="00E318DE"/>
    <w:rsid w:val="00E31E97"/>
    <w:rsid w:val="00E3296E"/>
    <w:rsid w:val="00E32DDA"/>
    <w:rsid w:val="00E340DB"/>
    <w:rsid w:val="00E34CCC"/>
    <w:rsid w:val="00E3655D"/>
    <w:rsid w:val="00E378FA"/>
    <w:rsid w:val="00E4024E"/>
    <w:rsid w:val="00E4152D"/>
    <w:rsid w:val="00E41EC4"/>
    <w:rsid w:val="00E420A1"/>
    <w:rsid w:val="00E43382"/>
    <w:rsid w:val="00E4369F"/>
    <w:rsid w:val="00E4435D"/>
    <w:rsid w:val="00E44FD6"/>
    <w:rsid w:val="00E45AD5"/>
    <w:rsid w:val="00E45E26"/>
    <w:rsid w:val="00E46D03"/>
    <w:rsid w:val="00E50075"/>
    <w:rsid w:val="00E50829"/>
    <w:rsid w:val="00E50E22"/>
    <w:rsid w:val="00E52ABF"/>
    <w:rsid w:val="00E5398D"/>
    <w:rsid w:val="00E53B0E"/>
    <w:rsid w:val="00E5551E"/>
    <w:rsid w:val="00E560E0"/>
    <w:rsid w:val="00E60E2A"/>
    <w:rsid w:val="00E61374"/>
    <w:rsid w:val="00E61A45"/>
    <w:rsid w:val="00E61D83"/>
    <w:rsid w:val="00E6349A"/>
    <w:rsid w:val="00E63E62"/>
    <w:rsid w:val="00E64230"/>
    <w:rsid w:val="00E6562F"/>
    <w:rsid w:val="00E668B5"/>
    <w:rsid w:val="00E67483"/>
    <w:rsid w:val="00E70547"/>
    <w:rsid w:val="00E70BC2"/>
    <w:rsid w:val="00E718BB"/>
    <w:rsid w:val="00E71E94"/>
    <w:rsid w:val="00E72C7D"/>
    <w:rsid w:val="00E72F35"/>
    <w:rsid w:val="00E73424"/>
    <w:rsid w:val="00E734F9"/>
    <w:rsid w:val="00E73805"/>
    <w:rsid w:val="00E739C3"/>
    <w:rsid w:val="00E73F58"/>
    <w:rsid w:val="00E73FB7"/>
    <w:rsid w:val="00E74A20"/>
    <w:rsid w:val="00E76441"/>
    <w:rsid w:val="00E76AFC"/>
    <w:rsid w:val="00E775A9"/>
    <w:rsid w:val="00E77954"/>
    <w:rsid w:val="00E8062C"/>
    <w:rsid w:val="00E80A4C"/>
    <w:rsid w:val="00E82AA8"/>
    <w:rsid w:val="00E84097"/>
    <w:rsid w:val="00E8491F"/>
    <w:rsid w:val="00E84BB6"/>
    <w:rsid w:val="00E85016"/>
    <w:rsid w:val="00E8692D"/>
    <w:rsid w:val="00E87653"/>
    <w:rsid w:val="00E923DA"/>
    <w:rsid w:val="00E9376E"/>
    <w:rsid w:val="00E9405C"/>
    <w:rsid w:val="00E95645"/>
    <w:rsid w:val="00EA0353"/>
    <w:rsid w:val="00EA0D32"/>
    <w:rsid w:val="00EA149F"/>
    <w:rsid w:val="00EA26E4"/>
    <w:rsid w:val="00EA2E71"/>
    <w:rsid w:val="00EA54AF"/>
    <w:rsid w:val="00EA5904"/>
    <w:rsid w:val="00EA5B83"/>
    <w:rsid w:val="00EA6001"/>
    <w:rsid w:val="00EA763B"/>
    <w:rsid w:val="00EA77FD"/>
    <w:rsid w:val="00EB08B0"/>
    <w:rsid w:val="00EB0C8D"/>
    <w:rsid w:val="00EB16F5"/>
    <w:rsid w:val="00EB43EC"/>
    <w:rsid w:val="00EB6ABA"/>
    <w:rsid w:val="00EB6B9E"/>
    <w:rsid w:val="00EC0835"/>
    <w:rsid w:val="00EC0A41"/>
    <w:rsid w:val="00EC128B"/>
    <w:rsid w:val="00EC159F"/>
    <w:rsid w:val="00EC3948"/>
    <w:rsid w:val="00EC3A72"/>
    <w:rsid w:val="00EC4A68"/>
    <w:rsid w:val="00EC4D8C"/>
    <w:rsid w:val="00EC67CF"/>
    <w:rsid w:val="00ED1914"/>
    <w:rsid w:val="00ED1A20"/>
    <w:rsid w:val="00ED29DF"/>
    <w:rsid w:val="00ED3358"/>
    <w:rsid w:val="00ED70FE"/>
    <w:rsid w:val="00ED77BF"/>
    <w:rsid w:val="00ED79ED"/>
    <w:rsid w:val="00EE1D30"/>
    <w:rsid w:val="00EE5672"/>
    <w:rsid w:val="00EE5CFD"/>
    <w:rsid w:val="00EE63F5"/>
    <w:rsid w:val="00EE7DC0"/>
    <w:rsid w:val="00EF0F76"/>
    <w:rsid w:val="00EF14A3"/>
    <w:rsid w:val="00EF17F4"/>
    <w:rsid w:val="00EF2BCC"/>
    <w:rsid w:val="00EF3300"/>
    <w:rsid w:val="00EF3E50"/>
    <w:rsid w:val="00EF3FEE"/>
    <w:rsid w:val="00EF41E3"/>
    <w:rsid w:val="00EF5AD5"/>
    <w:rsid w:val="00EF5ADC"/>
    <w:rsid w:val="00F002E9"/>
    <w:rsid w:val="00F01186"/>
    <w:rsid w:val="00F01867"/>
    <w:rsid w:val="00F038A9"/>
    <w:rsid w:val="00F074EB"/>
    <w:rsid w:val="00F12461"/>
    <w:rsid w:val="00F12896"/>
    <w:rsid w:val="00F14B67"/>
    <w:rsid w:val="00F153DE"/>
    <w:rsid w:val="00F17A6C"/>
    <w:rsid w:val="00F21232"/>
    <w:rsid w:val="00F2139F"/>
    <w:rsid w:val="00F22296"/>
    <w:rsid w:val="00F22894"/>
    <w:rsid w:val="00F2358C"/>
    <w:rsid w:val="00F235FB"/>
    <w:rsid w:val="00F23E47"/>
    <w:rsid w:val="00F2425F"/>
    <w:rsid w:val="00F24774"/>
    <w:rsid w:val="00F24825"/>
    <w:rsid w:val="00F25DDA"/>
    <w:rsid w:val="00F27931"/>
    <w:rsid w:val="00F27E1E"/>
    <w:rsid w:val="00F303C6"/>
    <w:rsid w:val="00F32E6D"/>
    <w:rsid w:val="00F32F6E"/>
    <w:rsid w:val="00F33268"/>
    <w:rsid w:val="00F35087"/>
    <w:rsid w:val="00F35211"/>
    <w:rsid w:val="00F35237"/>
    <w:rsid w:val="00F355B6"/>
    <w:rsid w:val="00F356C6"/>
    <w:rsid w:val="00F360F5"/>
    <w:rsid w:val="00F36715"/>
    <w:rsid w:val="00F369BA"/>
    <w:rsid w:val="00F37941"/>
    <w:rsid w:val="00F37B05"/>
    <w:rsid w:val="00F40064"/>
    <w:rsid w:val="00F40AE9"/>
    <w:rsid w:val="00F41F66"/>
    <w:rsid w:val="00F423EC"/>
    <w:rsid w:val="00F436BA"/>
    <w:rsid w:val="00F446B5"/>
    <w:rsid w:val="00F4523E"/>
    <w:rsid w:val="00F45570"/>
    <w:rsid w:val="00F469DA"/>
    <w:rsid w:val="00F46C3B"/>
    <w:rsid w:val="00F47D43"/>
    <w:rsid w:val="00F51843"/>
    <w:rsid w:val="00F51E8E"/>
    <w:rsid w:val="00F53B61"/>
    <w:rsid w:val="00F547F7"/>
    <w:rsid w:val="00F54B3B"/>
    <w:rsid w:val="00F54D9C"/>
    <w:rsid w:val="00F5524E"/>
    <w:rsid w:val="00F5534A"/>
    <w:rsid w:val="00F558A5"/>
    <w:rsid w:val="00F55F3C"/>
    <w:rsid w:val="00F5717B"/>
    <w:rsid w:val="00F57C52"/>
    <w:rsid w:val="00F61C4E"/>
    <w:rsid w:val="00F621D9"/>
    <w:rsid w:val="00F62B67"/>
    <w:rsid w:val="00F63437"/>
    <w:rsid w:val="00F6475B"/>
    <w:rsid w:val="00F64D02"/>
    <w:rsid w:val="00F653CA"/>
    <w:rsid w:val="00F65FCB"/>
    <w:rsid w:val="00F677AF"/>
    <w:rsid w:val="00F67872"/>
    <w:rsid w:val="00F71402"/>
    <w:rsid w:val="00F71616"/>
    <w:rsid w:val="00F7179F"/>
    <w:rsid w:val="00F7364E"/>
    <w:rsid w:val="00F750A7"/>
    <w:rsid w:val="00F758EC"/>
    <w:rsid w:val="00F75943"/>
    <w:rsid w:val="00F75AFC"/>
    <w:rsid w:val="00F76553"/>
    <w:rsid w:val="00F76648"/>
    <w:rsid w:val="00F771F9"/>
    <w:rsid w:val="00F80001"/>
    <w:rsid w:val="00F81B75"/>
    <w:rsid w:val="00F81ED5"/>
    <w:rsid w:val="00F829A0"/>
    <w:rsid w:val="00F843D9"/>
    <w:rsid w:val="00F85DA2"/>
    <w:rsid w:val="00F87344"/>
    <w:rsid w:val="00F90115"/>
    <w:rsid w:val="00F90970"/>
    <w:rsid w:val="00F91A98"/>
    <w:rsid w:val="00F9268B"/>
    <w:rsid w:val="00F92D4D"/>
    <w:rsid w:val="00F95CCE"/>
    <w:rsid w:val="00F9624E"/>
    <w:rsid w:val="00FA009F"/>
    <w:rsid w:val="00FA0184"/>
    <w:rsid w:val="00FA3E87"/>
    <w:rsid w:val="00FA50D7"/>
    <w:rsid w:val="00FA64EB"/>
    <w:rsid w:val="00FA6C26"/>
    <w:rsid w:val="00FA70DF"/>
    <w:rsid w:val="00FB030B"/>
    <w:rsid w:val="00FB1496"/>
    <w:rsid w:val="00FB2AF4"/>
    <w:rsid w:val="00FB3514"/>
    <w:rsid w:val="00FB36F1"/>
    <w:rsid w:val="00FB48C3"/>
    <w:rsid w:val="00FB53CE"/>
    <w:rsid w:val="00FB5B16"/>
    <w:rsid w:val="00FB6EA2"/>
    <w:rsid w:val="00FB7603"/>
    <w:rsid w:val="00FB7AF4"/>
    <w:rsid w:val="00FC190E"/>
    <w:rsid w:val="00FC3830"/>
    <w:rsid w:val="00FC4691"/>
    <w:rsid w:val="00FC4C53"/>
    <w:rsid w:val="00FC6132"/>
    <w:rsid w:val="00FC634E"/>
    <w:rsid w:val="00FC64D4"/>
    <w:rsid w:val="00FC67F5"/>
    <w:rsid w:val="00FC743F"/>
    <w:rsid w:val="00FD0EDC"/>
    <w:rsid w:val="00FD2397"/>
    <w:rsid w:val="00FD23F6"/>
    <w:rsid w:val="00FD38B4"/>
    <w:rsid w:val="00FD40D1"/>
    <w:rsid w:val="00FD5579"/>
    <w:rsid w:val="00FD5B7C"/>
    <w:rsid w:val="00FD5DEB"/>
    <w:rsid w:val="00FD5F96"/>
    <w:rsid w:val="00FD7563"/>
    <w:rsid w:val="00FE08F2"/>
    <w:rsid w:val="00FE2511"/>
    <w:rsid w:val="00FE4492"/>
    <w:rsid w:val="00FE4C87"/>
    <w:rsid w:val="00FE68C6"/>
    <w:rsid w:val="00FE73E6"/>
    <w:rsid w:val="00FE783D"/>
    <w:rsid w:val="00FE7BAC"/>
    <w:rsid w:val="00FF069F"/>
    <w:rsid w:val="00FF1D5D"/>
    <w:rsid w:val="00FF37F5"/>
    <w:rsid w:val="00FF4207"/>
    <w:rsid w:val="00FF42BF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917C9"/>
  <w15:docId w15:val="{D3AA11C4-A8AF-4FB0-9976-61E0204C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EBF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B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8B0"/>
    <w:rPr>
      <w:kern w:val="2"/>
      <w:sz w:val="21"/>
      <w:szCs w:val="24"/>
    </w:rPr>
  </w:style>
  <w:style w:type="table" w:styleId="a7">
    <w:name w:val="Table Grid"/>
    <w:basedOn w:val="a1"/>
    <w:uiPriority w:val="59"/>
    <w:rsid w:val="005C4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1170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7162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37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71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a2chu-n02user</dc:creator>
  <cp:keywords/>
  <dc:description/>
  <cp:lastModifiedBy>隆敏 奥山</cp:lastModifiedBy>
  <cp:revision>2</cp:revision>
  <cp:lastPrinted>2024-04-01T08:51:00Z</cp:lastPrinted>
  <dcterms:created xsi:type="dcterms:W3CDTF">2025-10-10T08:11:00Z</dcterms:created>
  <dcterms:modified xsi:type="dcterms:W3CDTF">2025-10-10T08:11:00Z</dcterms:modified>
</cp:coreProperties>
</file>